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49877" w14:textId="2148E634" w:rsidR="000B5172" w:rsidRPr="00CC586F" w:rsidRDefault="00A708BF" w:rsidP="00B039DC">
      <w:pPr>
        <w:jc w:val="center"/>
        <w:rPr>
          <w:rFonts w:ascii="Calibri" w:hAnsi="Calibri" w:cs="Tahoma"/>
          <w:b/>
          <w:bCs/>
          <w:color w:val="C45911"/>
          <w:sz w:val="36"/>
          <w:szCs w:val="36"/>
          <w:lang w:val="en-GB"/>
        </w:rPr>
      </w:pPr>
      <w:r>
        <w:rPr>
          <w:rFonts w:ascii="Calibri" w:hAnsi="Calibri" w:cs="Tahoma"/>
          <w:b/>
          <w:bCs/>
          <w:color w:val="C45911"/>
          <w:sz w:val="36"/>
          <w:szCs w:val="36"/>
          <w:lang w:val="en-GB"/>
        </w:rPr>
        <w:t>DRAX</w:t>
      </w:r>
      <w:r w:rsidR="000B5172" w:rsidRPr="00CC586F">
        <w:rPr>
          <w:rFonts w:ascii="Calibri" w:hAnsi="Calibri" w:cs="Tahoma"/>
          <w:b/>
          <w:bCs/>
          <w:color w:val="C45911"/>
          <w:sz w:val="36"/>
          <w:szCs w:val="36"/>
          <w:lang w:val="en-GB"/>
        </w:rPr>
        <w:t xml:space="preserve"> PARISH COUNCIL</w:t>
      </w:r>
    </w:p>
    <w:p w14:paraId="4339C2A8" w14:textId="77777777" w:rsidR="000B5172" w:rsidRDefault="000B5172" w:rsidP="008F5A89">
      <w:pPr>
        <w:jc w:val="center"/>
        <w:rPr>
          <w:rFonts w:ascii="Tahoma" w:hAnsi="Tahoma" w:cs="Tahoma"/>
          <w:b/>
          <w:bCs/>
          <w:color w:val="0000FF"/>
          <w:sz w:val="28"/>
          <w:lang w:val="en-GB"/>
        </w:rPr>
      </w:pPr>
    </w:p>
    <w:p w14:paraId="7F002314" w14:textId="56DC9E6D" w:rsidR="00786DAD" w:rsidRDefault="00595BA1" w:rsidP="00786DAD">
      <w:pPr>
        <w:jc w:val="center"/>
        <w:rPr>
          <w:rFonts w:ascii="Calibri" w:hAnsi="Calibri" w:cs="Tahoma"/>
          <w:b/>
          <w:bCs/>
          <w:color w:val="000000"/>
          <w:lang w:val="en-GB"/>
        </w:rPr>
      </w:pPr>
      <w:r>
        <w:rPr>
          <w:rFonts w:ascii="Calibri" w:hAnsi="Calibri" w:cs="Tahoma"/>
          <w:b/>
          <w:bCs/>
          <w:color w:val="000000"/>
          <w:lang w:val="en-GB"/>
        </w:rPr>
        <w:t>SUMMONS AND AGENDA FOR THE</w:t>
      </w:r>
      <w:r w:rsidR="00A708BF">
        <w:rPr>
          <w:rFonts w:ascii="Calibri" w:hAnsi="Calibri" w:cs="Tahoma"/>
          <w:b/>
          <w:bCs/>
          <w:color w:val="000000"/>
          <w:lang w:val="en-GB"/>
        </w:rPr>
        <w:t xml:space="preserve"> DRAX</w:t>
      </w:r>
      <w:r w:rsidR="000B5172" w:rsidRPr="00B55957">
        <w:rPr>
          <w:rFonts w:ascii="Calibri" w:hAnsi="Calibri" w:cs="Tahoma"/>
          <w:b/>
          <w:bCs/>
          <w:color w:val="000000"/>
          <w:lang w:val="en-GB"/>
        </w:rPr>
        <w:t xml:space="preserve"> PARISH COUNCIL MEETING</w:t>
      </w:r>
      <w:r w:rsidR="000C0DB5">
        <w:rPr>
          <w:rFonts w:ascii="Calibri" w:hAnsi="Calibri" w:cs="Tahoma"/>
          <w:b/>
          <w:bCs/>
          <w:color w:val="000000"/>
          <w:lang w:val="en-GB"/>
        </w:rPr>
        <w:t>,</w:t>
      </w:r>
    </w:p>
    <w:p w14:paraId="467A2FFA" w14:textId="4E8F4407" w:rsidR="0031541C" w:rsidRDefault="00926325" w:rsidP="00786DAD">
      <w:pPr>
        <w:jc w:val="center"/>
        <w:rPr>
          <w:rFonts w:ascii="Calibri" w:hAnsi="Calibri" w:cs="Tahoma"/>
          <w:b/>
          <w:bCs/>
          <w:color w:val="000000"/>
          <w:lang w:val="en-GB"/>
        </w:rPr>
      </w:pPr>
      <w:r>
        <w:rPr>
          <w:rFonts w:ascii="Calibri" w:hAnsi="Calibri" w:cs="Tahoma"/>
          <w:b/>
          <w:bCs/>
          <w:color w:val="000000"/>
          <w:lang w:val="en-GB"/>
        </w:rPr>
        <w:t xml:space="preserve">TO BE </w:t>
      </w:r>
      <w:r w:rsidR="000B5172" w:rsidRPr="00B55957">
        <w:rPr>
          <w:rFonts w:ascii="Calibri" w:hAnsi="Calibri" w:cs="Tahoma"/>
          <w:b/>
          <w:bCs/>
          <w:color w:val="000000"/>
          <w:lang w:val="en-GB"/>
        </w:rPr>
        <w:t xml:space="preserve">HELD ON </w:t>
      </w:r>
      <w:r w:rsidR="00CE4635">
        <w:rPr>
          <w:rFonts w:ascii="Calibri" w:hAnsi="Calibri" w:cs="Tahoma"/>
          <w:b/>
          <w:bCs/>
          <w:color w:val="000000"/>
          <w:lang w:val="en-GB"/>
        </w:rPr>
        <w:t>TU</w:t>
      </w:r>
      <w:r w:rsidR="00B62B74">
        <w:rPr>
          <w:rFonts w:ascii="Calibri" w:hAnsi="Calibri" w:cs="Tahoma"/>
          <w:b/>
          <w:bCs/>
          <w:color w:val="000000"/>
          <w:lang w:val="en-GB"/>
        </w:rPr>
        <w:t>ES</w:t>
      </w:r>
      <w:r w:rsidR="00A708BF">
        <w:rPr>
          <w:rFonts w:ascii="Calibri" w:hAnsi="Calibri" w:cs="Tahoma"/>
          <w:b/>
          <w:bCs/>
          <w:color w:val="000000"/>
          <w:lang w:val="en-GB"/>
        </w:rPr>
        <w:t>D</w:t>
      </w:r>
      <w:r w:rsidR="00E741E4">
        <w:rPr>
          <w:rFonts w:ascii="Calibri" w:hAnsi="Calibri" w:cs="Tahoma"/>
          <w:b/>
          <w:bCs/>
          <w:color w:val="000000"/>
          <w:lang w:val="en-GB"/>
        </w:rPr>
        <w:t>A</w:t>
      </w:r>
      <w:r w:rsidR="008F5F5C">
        <w:rPr>
          <w:rFonts w:ascii="Calibri" w:hAnsi="Calibri" w:cs="Tahoma"/>
          <w:b/>
          <w:bCs/>
          <w:color w:val="000000"/>
          <w:lang w:val="en-GB"/>
        </w:rPr>
        <w:t>Y</w:t>
      </w:r>
      <w:r w:rsidR="00B44511">
        <w:rPr>
          <w:rFonts w:ascii="Calibri" w:hAnsi="Calibri" w:cs="Tahoma"/>
          <w:b/>
          <w:bCs/>
          <w:color w:val="000000"/>
          <w:lang w:val="en-GB"/>
        </w:rPr>
        <w:t xml:space="preserve"> </w:t>
      </w:r>
      <w:r w:rsidR="00A05D89">
        <w:rPr>
          <w:rFonts w:ascii="Calibri" w:hAnsi="Calibri" w:cs="Tahoma"/>
          <w:b/>
          <w:bCs/>
          <w:color w:val="000000"/>
          <w:lang w:val="en-GB"/>
        </w:rPr>
        <w:t>8</w:t>
      </w:r>
      <w:r w:rsidR="00E5002C" w:rsidRPr="00E5002C">
        <w:rPr>
          <w:rFonts w:ascii="Calibri" w:hAnsi="Calibri" w:cs="Tahoma"/>
          <w:b/>
          <w:bCs/>
          <w:color w:val="000000"/>
          <w:vertAlign w:val="superscript"/>
          <w:lang w:val="en-GB"/>
        </w:rPr>
        <w:t>th</w:t>
      </w:r>
      <w:r w:rsidR="00E5002C">
        <w:rPr>
          <w:rFonts w:ascii="Calibri" w:hAnsi="Calibri" w:cs="Tahoma"/>
          <w:b/>
          <w:bCs/>
          <w:color w:val="000000"/>
          <w:lang w:val="en-GB"/>
        </w:rPr>
        <w:t xml:space="preserve"> </w:t>
      </w:r>
      <w:r w:rsidR="00A05D89">
        <w:rPr>
          <w:rFonts w:ascii="Calibri" w:hAnsi="Calibri" w:cs="Tahoma"/>
          <w:b/>
          <w:bCs/>
          <w:color w:val="000000"/>
          <w:lang w:val="en-GB"/>
        </w:rPr>
        <w:t>SEPTEMBER</w:t>
      </w:r>
      <w:r w:rsidR="008F5F5C">
        <w:rPr>
          <w:rFonts w:ascii="Calibri" w:hAnsi="Calibri" w:cs="Tahoma"/>
          <w:b/>
          <w:bCs/>
          <w:color w:val="000000"/>
          <w:lang w:val="en-GB"/>
        </w:rPr>
        <w:t xml:space="preserve"> 20</w:t>
      </w:r>
      <w:r w:rsidR="00345B8D">
        <w:rPr>
          <w:rFonts w:ascii="Calibri" w:hAnsi="Calibri" w:cs="Tahoma"/>
          <w:b/>
          <w:bCs/>
          <w:color w:val="000000"/>
          <w:lang w:val="en-GB"/>
        </w:rPr>
        <w:t>2</w:t>
      </w:r>
      <w:r w:rsidR="00AF2852">
        <w:rPr>
          <w:rFonts w:ascii="Calibri" w:hAnsi="Calibri" w:cs="Tahoma"/>
          <w:b/>
          <w:bCs/>
          <w:color w:val="000000"/>
          <w:lang w:val="en-GB"/>
        </w:rPr>
        <w:t>6</w:t>
      </w:r>
      <w:r w:rsidR="00586676">
        <w:rPr>
          <w:rFonts w:ascii="Calibri" w:hAnsi="Calibri" w:cs="Tahoma"/>
          <w:b/>
          <w:bCs/>
          <w:color w:val="000000"/>
          <w:lang w:val="en-GB"/>
        </w:rPr>
        <w:t xml:space="preserve"> </w:t>
      </w:r>
      <w:r w:rsidR="004A0BE6">
        <w:rPr>
          <w:rFonts w:ascii="Calibri" w:hAnsi="Calibri" w:cs="Tahoma"/>
          <w:b/>
          <w:bCs/>
          <w:color w:val="000000"/>
          <w:lang w:val="en-GB"/>
        </w:rPr>
        <w:t xml:space="preserve">AT </w:t>
      </w:r>
      <w:r w:rsidR="00F624B2">
        <w:rPr>
          <w:rFonts w:ascii="Calibri" w:hAnsi="Calibri" w:cs="Tahoma"/>
          <w:b/>
          <w:bCs/>
          <w:color w:val="000000"/>
          <w:lang w:val="en-GB"/>
        </w:rPr>
        <w:t>7</w:t>
      </w:r>
      <w:r w:rsidR="005A5B07">
        <w:rPr>
          <w:rFonts w:ascii="Calibri" w:hAnsi="Calibri" w:cs="Tahoma"/>
          <w:b/>
          <w:bCs/>
          <w:color w:val="000000"/>
          <w:lang w:val="en-GB"/>
        </w:rPr>
        <w:t>:</w:t>
      </w:r>
      <w:r>
        <w:rPr>
          <w:rFonts w:ascii="Calibri" w:hAnsi="Calibri" w:cs="Tahoma"/>
          <w:b/>
          <w:bCs/>
          <w:color w:val="000000"/>
          <w:lang w:val="en-GB"/>
        </w:rPr>
        <w:t>15</w:t>
      </w:r>
      <w:r w:rsidR="005A5B07">
        <w:rPr>
          <w:rFonts w:ascii="Calibri" w:hAnsi="Calibri" w:cs="Tahoma"/>
          <w:b/>
          <w:bCs/>
          <w:color w:val="000000"/>
          <w:lang w:val="en-GB"/>
        </w:rPr>
        <w:t xml:space="preserve"> </w:t>
      </w:r>
      <w:r w:rsidR="00F624B2">
        <w:rPr>
          <w:rFonts w:ascii="Calibri" w:hAnsi="Calibri" w:cs="Tahoma"/>
          <w:b/>
          <w:bCs/>
          <w:color w:val="000000"/>
          <w:lang w:val="en-GB"/>
        </w:rPr>
        <w:t>PM</w:t>
      </w:r>
      <w:r w:rsidR="004A0BE6">
        <w:rPr>
          <w:rFonts w:ascii="Calibri" w:hAnsi="Calibri" w:cs="Tahoma"/>
          <w:b/>
          <w:bCs/>
          <w:color w:val="000000"/>
          <w:lang w:val="en-GB"/>
        </w:rPr>
        <w:t xml:space="preserve"> </w:t>
      </w:r>
    </w:p>
    <w:p w14:paraId="19ED6E11" w14:textId="0E32EA7A" w:rsidR="00FC694F" w:rsidRDefault="00490459" w:rsidP="00564112">
      <w:pPr>
        <w:jc w:val="center"/>
        <w:rPr>
          <w:rFonts w:ascii="Calibri" w:hAnsi="Calibri" w:cs="Tahoma"/>
          <w:b/>
          <w:bCs/>
          <w:color w:val="000000"/>
          <w:lang w:val="en-GB"/>
        </w:rPr>
      </w:pPr>
      <w:r>
        <w:rPr>
          <w:rFonts w:ascii="Calibri" w:hAnsi="Calibri" w:cs="Tahoma"/>
          <w:b/>
          <w:bCs/>
          <w:color w:val="000000"/>
          <w:lang w:val="en-GB"/>
        </w:rPr>
        <w:t xml:space="preserve">AT THE </w:t>
      </w:r>
      <w:r w:rsidR="00926325">
        <w:rPr>
          <w:rFonts w:ascii="Calibri" w:hAnsi="Calibri" w:cs="Tahoma"/>
          <w:b/>
          <w:bCs/>
          <w:color w:val="000000"/>
          <w:lang w:val="en-GB"/>
        </w:rPr>
        <w:t>VILLAGE HALL</w:t>
      </w:r>
      <w:r w:rsidR="004741EF">
        <w:rPr>
          <w:rFonts w:ascii="Calibri" w:hAnsi="Calibri" w:cs="Tahoma"/>
          <w:b/>
          <w:bCs/>
          <w:color w:val="000000"/>
          <w:lang w:val="en-GB"/>
        </w:rPr>
        <w:t>.</w:t>
      </w:r>
    </w:p>
    <w:p w14:paraId="44A43D25" w14:textId="77777777" w:rsidR="000B5172" w:rsidRPr="00B55957" w:rsidRDefault="000B5172" w:rsidP="00A708BF">
      <w:pPr>
        <w:jc w:val="center"/>
        <w:rPr>
          <w:rFonts w:ascii="Calibri" w:hAnsi="Calibri" w:cs="Tahoma"/>
          <w:b/>
          <w:bCs/>
          <w:color w:val="000000"/>
          <w:lang w:val="en-GB"/>
        </w:rPr>
      </w:pPr>
    </w:p>
    <w:p w14:paraId="6BCA8C68" w14:textId="77777777" w:rsidR="000B5172" w:rsidRPr="00061F5C" w:rsidRDefault="000B5172">
      <w:pPr>
        <w:rPr>
          <w:rFonts w:ascii="Calibri" w:hAnsi="Calibri"/>
          <w:lang w:val="en-GB"/>
        </w:rPr>
      </w:pPr>
    </w:p>
    <w:p w14:paraId="5479550F" w14:textId="141B68FC" w:rsidR="000B5172" w:rsidRPr="00061F5C" w:rsidRDefault="000B5172" w:rsidP="004A3517">
      <w:pPr>
        <w:jc w:val="center"/>
        <w:rPr>
          <w:rFonts w:ascii="Calibri" w:hAnsi="Calibri" w:cs="Tahoma"/>
          <w:b/>
          <w:color w:val="000000"/>
          <w:lang w:val="en-GB"/>
        </w:rPr>
      </w:pPr>
      <w:r w:rsidRPr="00061F5C">
        <w:rPr>
          <w:rFonts w:ascii="Calibri" w:hAnsi="Calibri" w:cs="Tahoma"/>
          <w:b/>
          <w:color w:val="000000"/>
          <w:lang w:val="en-GB"/>
        </w:rPr>
        <w:t xml:space="preserve">Clerk: Mr </w:t>
      </w:r>
      <w:r>
        <w:rPr>
          <w:rFonts w:ascii="Calibri" w:hAnsi="Calibri" w:cs="Tahoma"/>
          <w:b/>
          <w:color w:val="000000"/>
          <w:lang w:val="en-GB"/>
        </w:rPr>
        <w:t>R.W.</w:t>
      </w:r>
      <w:r w:rsidRPr="00061F5C">
        <w:rPr>
          <w:rFonts w:ascii="Calibri" w:hAnsi="Calibri" w:cs="Tahoma"/>
          <w:b/>
          <w:color w:val="000000"/>
          <w:lang w:val="en-GB"/>
        </w:rPr>
        <w:t xml:space="preserve"> Farman.</w:t>
      </w:r>
      <w:r w:rsidR="007877A3">
        <w:rPr>
          <w:rFonts w:ascii="Calibri" w:hAnsi="Calibri" w:cs="Tahoma"/>
          <w:b/>
          <w:color w:val="000000"/>
          <w:lang w:val="en-GB"/>
        </w:rPr>
        <w:t xml:space="preserve"> 37 Carr Green Drive</w:t>
      </w:r>
      <w:r w:rsidR="00532B77">
        <w:rPr>
          <w:rFonts w:ascii="Calibri" w:hAnsi="Calibri" w:cs="Tahoma"/>
          <w:b/>
          <w:color w:val="000000"/>
          <w:lang w:val="en-GB"/>
        </w:rPr>
        <w:t xml:space="preserve">, </w:t>
      </w:r>
      <w:r w:rsidR="00223511">
        <w:rPr>
          <w:rFonts w:ascii="Calibri" w:hAnsi="Calibri" w:cs="Tahoma"/>
          <w:b/>
          <w:color w:val="000000"/>
          <w:lang w:val="en-GB"/>
        </w:rPr>
        <w:t>Brighouse</w:t>
      </w:r>
      <w:r w:rsidR="00532B77">
        <w:rPr>
          <w:rFonts w:ascii="Calibri" w:hAnsi="Calibri" w:cs="Tahoma"/>
          <w:b/>
          <w:color w:val="000000"/>
          <w:lang w:val="en-GB"/>
        </w:rPr>
        <w:t xml:space="preserve"> </w:t>
      </w:r>
      <w:r w:rsidR="00223511">
        <w:rPr>
          <w:rFonts w:ascii="Calibri" w:hAnsi="Calibri" w:cs="Tahoma"/>
          <w:b/>
          <w:color w:val="000000"/>
          <w:lang w:val="en-GB"/>
        </w:rPr>
        <w:t>HD6 3</w:t>
      </w:r>
      <w:r w:rsidR="007877A3">
        <w:rPr>
          <w:rFonts w:ascii="Calibri" w:hAnsi="Calibri" w:cs="Tahoma"/>
          <w:b/>
          <w:color w:val="000000"/>
          <w:lang w:val="en-GB"/>
        </w:rPr>
        <w:t>LU</w:t>
      </w:r>
    </w:p>
    <w:p w14:paraId="4DC11437" w14:textId="3BB553B8" w:rsidR="003C517F" w:rsidRDefault="00532B77" w:rsidP="003C517F">
      <w:pPr>
        <w:jc w:val="center"/>
        <w:rPr>
          <w:rFonts w:ascii="Calibri" w:hAnsi="Calibri" w:cs="Tahoma"/>
          <w:b/>
          <w:color w:val="000000"/>
          <w:lang w:val="en-GB"/>
        </w:rPr>
      </w:pPr>
      <w:r>
        <w:rPr>
          <w:rFonts w:ascii="Calibri" w:hAnsi="Calibri" w:cs="Tahoma"/>
          <w:b/>
          <w:color w:val="000000"/>
          <w:lang w:val="en-GB"/>
        </w:rPr>
        <w:t>Telephone: 07</w:t>
      </w:r>
      <w:r w:rsidR="00B031AB">
        <w:rPr>
          <w:rFonts w:ascii="Calibri" w:hAnsi="Calibri" w:cs="Tahoma"/>
          <w:b/>
          <w:color w:val="000000"/>
          <w:lang w:val="en-GB"/>
        </w:rPr>
        <w:t>971 197712</w:t>
      </w:r>
      <w:r w:rsidR="000B5172" w:rsidRPr="00061F5C">
        <w:rPr>
          <w:rFonts w:ascii="Calibri" w:hAnsi="Calibri" w:cs="Tahoma"/>
          <w:b/>
          <w:color w:val="000000"/>
          <w:lang w:val="en-GB"/>
        </w:rPr>
        <w:t xml:space="preserve">: </w:t>
      </w:r>
      <w:r w:rsidR="003A5B42" w:rsidRPr="00142C30">
        <w:rPr>
          <w:rFonts w:asciiTheme="minorHAnsi" w:hAnsiTheme="minorHAnsi" w:cstheme="minorHAnsi"/>
          <w:b/>
          <w:bCs/>
        </w:rPr>
        <w:t>clerk@draxparishcouncil.gov.uk</w:t>
      </w:r>
    </w:p>
    <w:p w14:paraId="03314DD0" w14:textId="77777777" w:rsidR="000B5172" w:rsidRPr="003848BA" w:rsidRDefault="000B5172" w:rsidP="00052401">
      <w:pPr>
        <w:rPr>
          <w:rFonts w:ascii="Calibri" w:hAnsi="Calibri" w:cs="Tahoma"/>
          <w:b/>
          <w:color w:val="000000"/>
          <w:lang w:val="en-GB"/>
        </w:rPr>
      </w:pPr>
    </w:p>
    <w:p w14:paraId="1582D126" w14:textId="77777777" w:rsidR="000B5172" w:rsidRPr="005934FC" w:rsidRDefault="000B5172" w:rsidP="00445432">
      <w:pPr>
        <w:ind w:right="-900"/>
        <w:rPr>
          <w:rFonts w:ascii="Calibri" w:hAnsi="Calibri" w:cs="Tahoma"/>
          <w:b/>
          <w:sz w:val="16"/>
          <w:szCs w:val="16"/>
          <w:lang w:val="en-GB"/>
        </w:rPr>
      </w:pPr>
      <w:r w:rsidRPr="005934FC">
        <w:rPr>
          <w:rFonts w:ascii="Calibri" w:hAnsi="Calibri" w:cs="Tahoma"/>
          <w:b/>
          <w:sz w:val="16"/>
          <w:szCs w:val="16"/>
          <w:lang w:val="en-GB"/>
        </w:rPr>
        <w:t xml:space="preserve">Meetings are open to the press and public except for any item labelled as </w:t>
      </w:r>
      <w:bookmarkStart w:id="0" w:name="_Hlk101721015"/>
      <w:r w:rsidRPr="005934FC">
        <w:rPr>
          <w:rFonts w:ascii="Calibri" w:hAnsi="Calibri" w:cs="Tahoma"/>
          <w:b/>
          <w:sz w:val="16"/>
          <w:szCs w:val="16"/>
          <w:lang w:val="en-GB"/>
        </w:rPr>
        <w:t>Part 2 under the Public Bodies (Admission to Meetings) Act 1960</w:t>
      </w:r>
      <w:bookmarkEnd w:id="0"/>
      <w:r w:rsidRPr="005934FC">
        <w:rPr>
          <w:rFonts w:ascii="Calibri" w:hAnsi="Calibri" w:cs="Tahoma"/>
          <w:b/>
          <w:sz w:val="16"/>
          <w:szCs w:val="16"/>
          <w:lang w:val="en-GB"/>
        </w:rPr>
        <w:t>.</w:t>
      </w:r>
    </w:p>
    <w:p w14:paraId="569E5534" w14:textId="0A446754" w:rsidR="000B5172" w:rsidRPr="005934FC" w:rsidRDefault="000B5172" w:rsidP="00A60210">
      <w:pPr>
        <w:ind w:right="-900"/>
        <w:rPr>
          <w:rFonts w:ascii="Calibri" w:hAnsi="Calibri" w:cs="Tahoma"/>
          <w:b/>
          <w:color w:val="FF0000"/>
          <w:sz w:val="16"/>
          <w:szCs w:val="16"/>
          <w:lang w:val="en-GB"/>
        </w:rPr>
      </w:pPr>
      <w:r w:rsidRPr="005934FC">
        <w:rPr>
          <w:rFonts w:ascii="Calibri" w:hAnsi="Calibri" w:cs="Tahoma"/>
          <w:b/>
          <w:color w:val="FF0000"/>
          <w:sz w:val="16"/>
          <w:szCs w:val="16"/>
          <w:lang w:val="en-GB"/>
        </w:rPr>
        <w:t xml:space="preserve">Press and public may not speak when the council is in progress; when councillors are discussing council </w:t>
      </w:r>
      <w:r w:rsidR="00B90450" w:rsidRPr="005934FC">
        <w:rPr>
          <w:rFonts w:ascii="Calibri" w:hAnsi="Calibri" w:cs="Tahoma"/>
          <w:b/>
          <w:color w:val="FF0000"/>
          <w:sz w:val="16"/>
          <w:szCs w:val="16"/>
          <w:lang w:val="en-GB"/>
        </w:rPr>
        <w:t>business,</w:t>
      </w:r>
      <w:r w:rsidRPr="005934FC">
        <w:rPr>
          <w:rFonts w:ascii="Calibri" w:hAnsi="Calibri" w:cs="Tahoma"/>
          <w:b/>
          <w:color w:val="FF0000"/>
          <w:sz w:val="16"/>
          <w:szCs w:val="16"/>
          <w:lang w:val="en-GB"/>
        </w:rPr>
        <w:t xml:space="preserve"> when councillors are in the process of decision making.</w:t>
      </w:r>
    </w:p>
    <w:p w14:paraId="133797CA" w14:textId="37790527" w:rsidR="000B5172" w:rsidRPr="005934FC" w:rsidRDefault="000B5172" w:rsidP="006A2254">
      <w:pPr>
        <w:numPr>
          <w:ilvl w:val="0"/>
          <w:numId w:val="1"/>
        </w:numPr>
        <w:ind w:right="-900"/>
        <w:rPr>
          <w:rFonts w:ascii="Calibri" w:hAnsi="Calibri" w:cs="Tahoma"/>
          <w:sz w:val="16"/>
          <w:szCs w:val="16"/>
          <w:lang w:val="en-GB"/>
        </w:rPr>
      </w:pPr>
      <w:r w:rsidRPr="005934FC">
        <w:rPr>
          <w:rFonts w:ascii="Calibri" w:hAnsi="Calibri" w:cs="Tahoma"/>
          <w:sz w:val="16"/>
          <w:szCs w:val="16"/>
          <w:lang w:val="en-GB"/>
        </w:rPr>
        <w:t xml:space="preserve">Any parishioner (listener) is entitled to attend this meeting and raise any concerns or questions they may have with the Parish Council.  These concerns and questions </w:t>
      </w:r>
      <w:r w:rsidRPr="005934FC">
        <w:rPr>
          <w:rFonts w:ascii="Calibri" w:hAnsi="Calibri" w:cs="Tahoma"/>
          <w:b/>
          <w:sz w:val="16"/>
          <w:szCs w:val="16"/>
          <w:lang w:val="en-GB"/>
        </w:rPr>
        <w:t xml:space="preserve">must </w:t>
      </w:r>
      <w:r w:rsidRPr="005934FC">
        <w:rPr>
          <w:rFonts w:ascii="Calibri" w:hAnsi="Calibri" w:cs="Tahoma"/>
          <w:sz w:val="16"/>
          <w:szCs w:val="16"/>
          <w:lang w:val="en-GB"/>
        </w:rPr>
        <w:t>be written and received by the Clerk</w:t>
      </w:r>
      <w:r w:rsidR="00B031AB" w:rsidRPr="005934FC">
        <w:rPr>
          <w:rFonts w:ascii="Calibri" w:hAnsi="Calibri" w:cs="Tahoma"/>
          <w:sz w:val="16"/>
          <w:szCs w:val="16"/>
          <w:lang w:val="en-GB"/>
        </w:rPr>
        <w:t xml:space="preserve"> at least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 </w:t>
      </w:r>
      <w:r w:rsidRPr="005934FC">
        <w:rPr>
          <w:rFonts w:ascii="Calibri" w:hAnsi="Calibri" w:cs="Tahoma"/>
          <w:b/>
          <w:sz w:val="16"/>
          <w:szCs w:val="16"/>
          <w:u w:val="single"/>
          <w:lang w:val="en-GB"/>
        </w:rPr>
        <w:t xml:space="preserve">5 days before the </w:t>
      </w:r>
      <w:r w:rsidR="00727285" w:rsidRPr="005934FC">
        <w:rPr>
          <w:rFonts w:ascii="Calibri" w:hAnsi="Calibri" w:cs="Tahoma"/>
          <w:b/>
          <w:sz w:val="16"/>
          <w:szCs w:val="16"/>
          <w:u w:val="single"/>
          <w:lang w:val="en-GB"/>
        </w:rPr>
        <w:t>meeting.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 </w:t>
      </w:r>
    </w:p>
    <w:p w14:paraId="764C35EC" w14:textId="521B7007" w:rsidR="005E2998" w:rsidRPr="005934FC" w:rsidRDefault="005E2998" w:rsidP="006A2254">
      <w:pPr>
        <w:numPr>
          <w:ilvl w:val="0"/>
          <w:numId w:val="1"/>
        </w:numPr>
        <w:ind w:right="-900"/>
        <w:rPr>
          <w:rFonts w:ascii="Calibri" w:hAnsi="Calibri" w:cs="Tahoma"/>
          <w:sz w:val="16"/>
          <w:szCs w:val="16"/>
          <w:lang w:val="en-GB"/>
        </w:rPr>
      </w:pPr>
      <w:r w:rsidRPr="005934FC">
        <w:rPr>
          <w:rFonts w:ascii="Calibri" w:hAnsi="Calibri" w:cs="Tahoma"/>
          <w:sz w:val="16"/>
          <w:szCs w:val="16"/>
          <w:lang w:val="en-GB"/>
        </w:rPr>
        <w:t>Parishioners and public must not interrupt councillors during the actual meeting or when decisions are being made.</w:t>
      </w:r>
    </w:p>
    <w:p w14:paraId="56C6E970" w14:textId="0DBFAA7D" w:rsidR="00B031AB" w:rsidRPr="005934FC" w:rsidRDefault="00B031AB" w:rsidP="006A2254">
      <w:pPr>
        <w:numPr>
          <w:ilvl w:val="0"/>
          <w:numId w:val="1"/>
        </w:numPr>
        <w:ind w:right="-900"/>
        <w:rPr>
          <w:rFonts w:ascii="Calibri" w:hAnsi="Calibri" w:cs="Tahoma"/>
          <w:b/>
          <w:sz w:val="16"/>
          <w:szCs w:val="16"/>
          <w:lang w:val="en-GB"/>
        </w:rPr>
      </w:pPr>
      <w:r w:rsidRPr="005934FC">
        <w:rPr>
          <w:rFonts w:ascii="Calibri" w:hAnsi="Calibri" w:cs="Tahoma"/>
          <w:b/>
          <w:sz w:val="16"/>
          <w:szCs w:val="16"/>
          <w:lang w:val="en-GB"/>
        </w:rPr>
        <w:t xml:space="preserve">Decisions cannot be made at this meeting on items not on the agenda other than items designated as ‘On-going </w:t>
      </w:r>
      <w:r w:rsidR="00727285" w:rsidRPr="005934FC">
        <w:rPr>
          <w:rFonts w:ascii="Calibri" w:hAnsi="Calibri" w:cs="Tahoma"/>
          <w:b/>
          <w:sz w:val="16"/>
          <w:szCs w:val="16"/>
          <w:lang w:val="en-GB"/>
        </w:rPr>
        <w:t>issues’.</w:t>
      </w:r>
    </w:p>
    <w:p w14:paraId="27F64B5A" w14:textId="2E75595A" w:rsidR="000B5172" w:rsidRPr="005934FC" w:rsidRDefault="000B5172" w:rsidP="006A2254">
      <w:pPr>
        <w:numPr>
          <w:ilvl w:val="0"/>
          <w:numId w:val="1"/>
        </w:numPr>
        <w:ind w:right="-900"/>
        <w:rPr>
          <w:rFonts w:ascii="Calibri" w:hAnsi="Calibri" w:cs="Tahoma"/>
          <w:b/>
          <w:color w:val="FF0000"/>
          <w:sz w:val="16"/>
          <w:szCs w:val="16"/>
          <w:lang w:val="en-GB"/>
        </w:rPr>
      </w:pPr>
      <w:r w:rsidRPr="005934FC">
        <w:rPr>
          <w:rFonts w:ascii="Calibri" w:hAnsi="Calibri" w:cs="Tahoma"/>
          <w:sz w:val="16"/>
          <w:szCs w:val="16"/>
          <w:lang w:val="en-GB"/>
        </w:rPr>
        <w:t xml:space="preserve">Listeners’ comments will be taken </w:t>
      </w:r>
      <w:r w:rsidR="00B031AB" w:rsidRPr="005934FC">
        <w:rPr>
          <w:rFonts w:ascii="Calibri" w:hAnsi="Calibri" w:cs="Tahoma"/>
          <w:sz w:val="16"/>
          <w:szCs w:val="16"/>
          <w:lang w:val="en-GB"/>
        </w:rPr>
        <w:t xml:space="preserve">during the Public Forum 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at agenda item </w:t>
      </w:r>
      <w:r w:rsidR="00AF2852" w:rsidRPr="005934FC">
        <w:rPr>
          <w:rFonts w:ascii="Calibri" w:hAnsi="Calibri" w:cs="Tahoma"/>
          <w:b/>
          <w:bCs/>
          <w:sz w:val="16"/>
          <w:szCs w:val="16"/>
          <w:lang w:val="en-GB"/>
        </w:rPr>
        <w:t>0</w:t>
      </w:r>
      <w:r w:rsidR="00A05D89">
        <w:rPr>
          <w:rFonts w:ascii="Calibri" w:hAnsi="Calibri" w:cs="Tahoma"/>
          <w:b/>
          <w:bCs/>
          <w:sz w:val="16"/>
          <w:szCs w:val="16"/>
          <w:lang w:val="en-GB"/>
        </w:rPr>
        <w:t>9</w:t>
      </w:r>
      <w:r w:rsidR="004741EF" w:rsidRPr="005934FC">
        <w:rPr>
          <w:rFonts w:ascii="Calibri" w:hAnsi="Calibri" w:cs="Tahoma"/>
          <w:b/>
          <w:bCs/>
          <w:sz w:val="16"/>
          <w:szCs w:val="16"/>
          <w:lang w:val="en-GB"/>
        </w:rPr>
        <w:t>2</w:t>
      </w:r>
      <w:r w:rsidR="00AF2852" w:rsidRPr="005934FC">
        <w:rPr>
          <w:rFonts w:ascii="Calibri" w:hAnsi="Calibri" w:cs="Tahoma"/>
          <w:b/>
          <w:bCs/>
          <w:sz w:val="16"/>
          <w:szCs w:val="16"/>
          <w:lang w:val="en-GB"/>
        </w:rPr>
        <w:t>6</w:t>
      </w:r>
      <w:r w:rsidR="00045692" w:rsidRPr="005934FC">
        <w:rPr>
          <w:rFonts w:ascii="Calibri" w:hAnsi="Calibri" w:cs="Tahoma"/>
          <w:b/>
          <w:sz w:val="16"/>
          <w:szCs w:val="16"/>
          <w:lang w:val="en-GB"/>
        </w:rPr>
        <w:t>02</w:t>
      </w:r>
      <w:r w:rsidRPr="005934FC">
        <w:rPr>
          <w:rFonts w:ascii="Calibri" w:hAnsi="Calibri" w:cs="Tahoma"/>
          <w:b/>
          <w:sz w:val="16"/>
          <w:szCs w:val="16"/>
          <w:lang w:val="en-GB"/>
        </w:rPr>
        <w:t xml:space="preserve"> </w:t>
      </w:r>
      <w:r w:rsidRPr="005934FC">
        <w:rPr>
          <w:rFonts w:ascii="Calibri" w:hAnsi="Calibri" w:cs="Tahoma"/>
          <w:sz w:val="16"/>
          <w:szCs w:val="16"/>
          <w:lang w:val="en-GB"/>
        </w:rPr>
        <w:t>before the council meeting begins</w:t>
      </w:r>
      <w:r w:rsidR="00B031AB" w:rsidRPr="005934FC">
        <w:rPr>
          <w:rFonts w:ascii="Calibri" w:hAnsi="Calibri" w:cs="Tahoma"/>
          <w:sz w:val="16"/>
          <w:szCs w:val="16"/>
          <w:lang w:val="en-GB"/>
        </w:rPr>
        <w:t xml:space="preserve">. </w:t>
      </w:r>
      <w:r w:rsidR="00B031AB" w:rsidRPr="005934FC">
        <w:rPr>
          <w:rFonts w:ascii="Calibri" w:hAnsi="Calibri" w:cs="Tahoma"/>
          <w:b/>
          <w:color w:val="FF0000"/>
          <w:sz w:val="16"/>
          <w:szCs w:val="16"/>
          <w:u w:val="single"/>
          <w:lang w:val="en-GB"/>
        </w:rPr>
        <w:t>Councillors must not engage in discussion with the public nor answer any questions.</w:t>
      </w:r>
    </w:p>
    <w:p w14:paraId="2EB5711F" w14:textId="0CFA08C0" w:rsidR="000B5172" w:rsidRPr="005934FC" w:rsidRDefault="000B5172" w:rsidP="006A2254">
      <w:pPr>
        <w:numPr>
          <w:ilvl w:val="0"/>
          <w:numId w:val="1"/>
        </w:numPr>
        <w:ind w:right="-900"/>
        <w:rPr>
          <w:rFonts w:ascii="Calibri" w:hAnsi="Calibri" w:cs="Tahoma"/>
          <w:b/>
          <w:sz w:val="16"/>
          <w:szCs w:val="16"/>
          <w:lang w:val="en-GB"/>
        </w:rPr>
      </w:pPr>
      <w:r w:rsidRPr="005934FC">
        <w:rPr>
          <w:rFonts w:ascii="Calibri" w:hAnsi="Calibri" w:cs="Tahoma"/>
          <w:b/>
          <w:sz w:val="16"/>
          <w:szCs w:val="16"/>
          <w:lang w:val="en-GB"/>
        </w:rPr>
        <w:t>Comments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 relating to the </w:t>
      </w:r>
      <w:r w:rsidRPr="005934FC">
        <w:rPr>
          <w:rFonts w:ascii="Calibri" w:hAnsi="Calibri" w:cs="Tahoma"/>
          <w:b/>
          <w:sz w:val="16"/>
          <w:szCs w:val="16"/>
          <w:lang w:val="en-GB"/>
        </w:rPr>
        <w:t>agenda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 will be taken first. the </w:t>
      </w:r>
      <w:r w:rsidRPr="005934FC">
        <w:rPr>
          <w:rFonts w:ascii="Calibri" w:hAnsi="Calibri" w:cs="Tahoma"/>
          <w:b/>
          <w:sz w:val="16"/>
          <w:szCs w:val="16"/>
          <w:lang w:val="en-GB"/>
        </w:rPr>
        <w:t>time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 for this is restricted to </w:t>
      </w:r>
      <w:r w:rsidRPr="005934FC">
        <w:rPr>
          <w:rFonts w:ascii="Calibri" w:hAnsi="Calibri" w:cs="Tahoma"/>
          <w:b/>
          <w:sz w:val="16"/>
          <w:szCs w:val="16"/>
          <w:lang w:val="en-GB"/>
        </w:rPr>
        <w:t xml:space="preserve">15 </w:t>
      </w:r>
      <w:r w:rsidR="00727285" w:rsidRPr="005934FC">
        <w:rPr>
          <w:rFonts w:ascii="Calibri" w:hAnsi="Calibri" w:cs="Tahoma"/>
          <w:b/>
          <w:sz w:val="16"/>
          <w:szCs w:val="16"/>
          <w:lang w:val="en-GB"/>
        </w:rPr>
        <w:t>minutes.</w:t>
      </w:r>
      <w:r w:rsidRPr="005934FC">
        <w:rPr>
          <w:rFonts w:ascii="Calibri" w:hAnsi="Calibri" w:cs="Tahoma"/>
          <w:b/>
          <w:sz w:val="16"/>
          <w:szCs w:val="16"/>
          <w:lang w:val="en-GB"/>
        </w:rPr>
        <w:t xml:space="preserve"> </w:t>
      </w:r>
    </w:p>
    <w:p w14:paraId="01C1794C" w14:textId="608515FC" w:rsidR="000B5172" w:rsidRPr="005934FC" w:rsidRDefault="00B031AB" w:rsidP="00B031AB">
      <w:pPr>
        <w:numPr>
          <w:ilvl w:val="0"/>
          <w:numId w:val="1"/>
        </w:numPr>
        <w:ind w:right="-900"/>
        <w:rPr>
          <w:rFonts w:ascii="Calibri" w:hAnsi="Calibri" w:cs="Tahoma"/>
          <w:sz w:val="16"/>
          <w:szCs w:val="16"/>
          <w:lang w:val="en-GB"/>
        </w:rPr>
      </w:pPr>
      <w:r w:rsidRPr="005934FC">
        <w:rPr>
          <w:rFonts w:ascii="Calibri" w:hAnsi="Calibri" w:cs="Tahoma"/>
          <w:sz w:val="16"/>
          <w:szCs w:val="16"/>
          <w:lang w:val="en-GB"/>
        </w:rPr>
        <w:t>Listeners</w:t>
      </w:r>
      <w:r w:rsidR="000B5172" w:rsidRPr="005934FC">
        <w:rPr>
          <w:rFonts w:ascii="Calibri" w:hAnsi="Calibri" w:cs="Tahoma"/>
          <w:sz w:val="16"/>
          <w:szCs w:val="16"/>
          <w:lang w:val="en-GB"/>
        </w:rPr>
        <w:t xml:space="preserve"> may also speak at </w:t>
      </w:r>
      <w:r w:rsidR="005D38B5" w:rsidRPr="005934FC">
        <w:rPr>
          <w:rFonts w:ascii="Calibri" w:hAnsi="Calibri" w:cs="Tahoma"/>
          <w:sz w:val="16"/>
          <w:szCs w:val="16"/>
          <w:lang w:val="en-GB"/>
        </w:rPr>
        <w:t>agenda item</w:t>
      </w:r>
      <w:r w:rsidR="000B5172" w:rsidRPr="005934FC">
        <w:rPr>
          <w:rFonts w:ascii="Calibri" w:hAnsi="Calibri" w:cs="Tahoma"/>
          <w:sz w:val="16"/>
          <w:szCs w:val="16"/>
          <w:lang w:val="en-GB"/>
        </w:rPr>
        <w:t xml:space="preserve"> </w:t>
      </w:r>
      <w:r w:rsidR="00AF2852" w:rsidRPr="005934FC">
        <w:rPr>
          <w:rFonts w:ascii="Calibri" w:hAnsi="Calibri" w:cs="Tahoma"/>
          <w:b/>
          <w:sz w:val="16"/>
          <w:szCs w:val="16"/>
          <w:lang w:val="en-GB"/>
        </w:rPr>
        <w:t>0</w:t>
      </w:r>
      <w:r w:rsidR="00A05D89">
        <w:rPr>
          <w:rFonts w:ascii="Calibri" w:hAnsi="Calibri" w:cs="Tahoma"/>
          <w:b/>
          <w:sz w:val="16"/>
          <w:szCs w:val="16"/>
          <w:lang w:val="en-GB"/>
        </w:rPr>
        <w:t>9</w:t>
      </w:r>
      <w:r w:rsidR="004741EF" w:rsidRPr="005934FC">
        <w:rPr>
          <w:rFonts w:ascii="Calibri" w:hAnsi="Calibri" w:cs="Tahoma"/>
          <w:b/>
          <w:sz w:val="16"/>
          <w:szCs w:val="16"/>
          <w:lang w:val="en-GB"/>
        </w:rPr>
        <w:t>2</w:t>
      </w:r>
      <w:r w:rsidR="00AF2852" w:rsidRPr="005934FC">
        <w:rPr>
          <w:rFonts w:ascii="Calibri" w:hAnsi="Calibri" w:cs="Tahoma"/>
          <w:b/>
          <w:sz w:val="16"/>
          <w:szCs w:val="16"/>
          <w:lang w:val="en-GB"/>
        </w:rPr>
        <w:t>6</w:t>
      </w:r>
      <w:r w:rsidR="008B0818" w:rsidRPr="005934FC">
        <w:rPr>
          <w:rFonts w:ascii="Calibri" w:hAnsi="Calibri" w:cs="Tahoma"/>
          <w:b/>
          <w:sz w:val="16"/>
          <w:szCs w:val="16"/>
          <w:lang w:val="en-GB"/>
        </w:rPr>
        <w:t>1</w:t>
      </w:r>
      <w:r w:rsidR="005F7075">
        <w:rPr>
          <w:rFonts w:ascii="Calibri" w:hAnsi="Calibri" w:cs="Tahoma"/>
          <w:b/>
          <w:sz w:val="16"/>
          <w:szCs w:val="16"/>
          <w:lang w:val="en-GB"/>
        </w:rPr>
        <w:t>7</w:t>
      </w:r>
      <w:r w:rsidR="000B5172" w:rsidRPr="005934FC">
        <w:rPr>
          <w:rFonts w:ascii="Calibri" w:hAnsi="Calibri" w:cs="Tahoma"/>
          <w:sz w:val="16"/>
          <w:szCs w:val="16"/>
          <w:lang w:val="en-GB"/>
        </w:rPr>
        <w:t xml:space="preserve"> </w:t>
      </w:r>
      <w:r w:rsidRPr="005934FC">
        <w:rPr>
          <w:rFonts w:ascii="Calibri" w:hAnsi="Calibri" w:cs="Tahoma"/>
          <w:sz w:val="16"/>
          <w:szCs w:val="16"/>
          <w:lang w:val="en-GB"/>
        </w:rPr>
        <w:t>at the end of the meeting</w:t>
      </w:r>
      <w:r w:rsidRPr="005934FC">
        <w:rPr>
          <w:rFonts w:ascii="Calibri" w:hAnsi="Calibri" w:cs="Tahoma"/>
          <w:b/>
          <w:sz w:val="16"/>
          <w:szCs w:val="16"/>
          <w:lang w:val="en-GB"/>
        </w:rPr>
        <w:t xml:space="preserve"> </w:t>
      </w:r>
      <w:r w:rsidR="000B5172" w:rsidRPr="005934FC">
        <w:rPr>
          <w:rFonts w:ascii="Calibri" w:hAnsi="Calibri" w:cs="Tahoma"/>
          <w:sz w:val="16"/>
          <w:szCs w:val="16"/>
          <w:lang w:val="en-GB"/>
        </w:rPr>
        <w:t>for information only</w:t>
      </w:r>
      <w:r w:rsidR="00727285" w:rsidRPr="005934FC">
        <w:rPr>
          <w:rFonts w:ascii="Calibri" w:hAnsi="Calibri" w:cs="Tahoma"/>
          <w:sz w:val="16"/>
          <w:szCs w:val="16"/>
          <w:lang w:val="en-GB"/>
        </w:rPr>
        <w:t>.</w:t>
      </w:r>
    </w:p>
    <w:p w14:paraId="76571393" w14:textId="4098ED12" w:rsidR="000B5172" w:rsidRPr="005934FC" w:rsidRDefault="000B5172" w:rsidP="006A2254">
      <w:pPr>
        <w:numPr>
          <w:ilvl w:val="0"/>
          <w:numId w:val="1"/>
        </w:numPr>
        <w:ind w:right="-900"/>
        <w:rPr>
          <w:rFonts w:ascii="Calibri" w:hAnsi="Calibri" w:cs="Tahoma"/>
          <w:sz w:val="16"/>
          <w:szCs w:val="16"/>
          <w:lang w:val="en-GB"/>
        </w:rPr>
      </w:pPr>
      <w:r w:rsidRPr="005934FC">
        <w:rPr>
          <w:rFonts w:ascii="Calibri" w:hAnsi="Calibri" w:cs="Tahoma"/>
          <w:sz w:val="16"/>
          <w:szCs w:val="16"/>
          <w:lang w:val="en-GB"/>
        </w:rPr>
        <w:t>Councillors are reminded to</w:t>
      </w:r>
      <w:r w:rsidR="00B031AB" w:rsidRPr="005934FC">
        <w:rPr>
          <w:rFonts w:ascii="Calibri" w:hAnsi="Calibri" w:cs="Tahoma"/>
          <w:sz w:val="16"/>
          <w:szCs w:val="16"/>
          <w:lang w:val="en-GB"/>
        </w:rPr>
        <w:t xml:space="preserve"> </w:t>
      </w:r>
      <w:r w:rsidRPr="005934FC">
        <w:rPr>
          <w:rFonts w:ascii="Calibri" w:hAnsi="Calibri" w:cs="Tahoma"/>
          <w:sz w:val="16"/>
          <w:szCs w:val="16"/>
          <w:lang w:val="en-GB"/>
        </w:rPr>
        <w:t>declar</w:t>
      </w:r>
      <w:r w:rsidR="00B031AB" w:rsidRPr="005934FC">
        <w:rPr>
          <w:rFonts w:ascii="Calibri" w:hAnsi="Calibri" w:cs="Tahoma"/>
          <w:sz w:val="16"/>
          <w:szCs w:val="16"/>
          <w:lang w:val="en-GB"/>
        </w:rPr>
        <w:t>e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 </w:t>
      </w:r>
      <w:r w:rsidR="00B031AB" w:rsidRPr="005934FC">
        <w:rPr>
          <w:rFonts w:ascii="Calibri" w:hAnsi="Calibri" w:cs="Tahoma"/>
          <w:sz w:val="16"/>
          <w:szCs w:val="16"/>
          <w:lang w:val="en-GB"/>
        </w:rPr>
        <w:t>any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 interest </w:t>
      </w:r>
      <w:r w:rsidR="00B031AB" w:rsidRPr="005934FC">
        <w:rPr>
          <w:rFonts w:ascii="Calibri" w:hAnsi="Calibri" w:cs="Tahoma"/>
          <w:sz w:val="16"/>
          <w:szCs w:val="16"/>
          <w:lang w:val="en-GB"/>
        </w:rPr>
        <w:t>in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 any</w:t>
      </w:r>
      <w:r w:rsidR="00B031AB" w:rsidRPr="005934FC">
        <w:rPr>
          <w:rFonts w:ascii="Calibri" w:hAnsi="Calibri" w:cs="Tahoma"/>
          <w:sz w:val="16"/>
          <w:szCs w:val="16"/>
          <w:lang w:val="en-GB"/>
        </w:rPr>
        <w:t xml:space="preserve"> agenda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 items not covered in their submitted declarations of pecuniary interest</w:t>
      </w:r>
      <w:r w:rsidR="00727285" w:rsidRPr="005934FC">
        <w:rPr>
          <w:rFonts w:ascii="Calibri" w:hAnsi="Calibri" w:cs="Tahoma"/>
          <w:sz w:val="16"/>
          <w:szCs w:val="16"/>
          <w:lang w:val="en-GB"/>
        </w:rPr>
        <w:t>.</w:t>
      </w:r>
      <w:r w:rsidRPr="005934FC">
        <w:rPr>
          <w:rFonts w:ascii="Calibri" w:hAnsi="Calibri" w:cs="Tahoma"/>
          <w:sz w:val="16"/>
          <w:szCs w:val="16"/>
          <w:lang w:val="en-GB"/>
        </w:rPr>
        <w:t xml:space="preserve"> </w:t>
      </w:r>
    </w:p>
    <w:p w14:paraId="0596ECBD" w14:textId="77777777" w:rsidR="000B5172" w:rsidRPr="005934FC" w:rsidRDefault="000B5172" w:rsidP="006A2254">
      <w:pPr>
        <w:numPr>
          <w:ilvl w:val="0"/>
          <w:numId w:val="1"/>
        </w:numPr>
        <w:ind w:right="-900"/>
        <w:rPr>
          <w:rFonts w:ascii="Calibri" w:hAnsi="Calibri" w:cs="Tahoma"/>
          <w:sz w:val="16"/>
          <w:szCs w:val="16"/>
          <w:lang w:val="en-GB"/>
        </w:rPr>
      </w:pPr>
      <w:r w:rsidRPr="005934FC">
        <w:rPr>
          <w:rFonts w:ascii="Calibri" w:hAnsi="Calibri" w:cs="Tahoma"/>
          <w:sz w:val="16"/>
          <w:szCs w:val="16"/>
          <w:lang w:val="en-GB"/>
        </w:rPr>
        <w:t>Clerk to make note of names of parishioners attending the meeting.</w:t>
      </w:r>
    </w:p>
    <w:p w14:paraId="0A04BC4C" w14:textId="77777777" w:rsidR="000B5172" w:rsidRPr="005934FC" w:rsidRDefault="000B5172" w:rsidP="006A2254">
      <w:pPr>
        <w:numPr>
          <w:ilvl w:val="0"/>
          <w:numId w:val="1"/>
        </w:numPr>
        <w:ind w:right="-900"/>
        <w:rPr>
          <w:rFonts w:ascii="Calibri" w:hAnsi="Calibri" w:cs="Tahoma"/>
          <w:sz w:val="16"/>
          <w:szCs w:val="16"/>
          <w:lang w:val="en-GB"/>
        </w:rPr>
      </w:pPr>
      <w:r w:rsidRPr="005934FC">
        <w:rPr>
          <w:rFonts w:ascii="Calibri" w:hAnsi="Calibri" w:cs="Tahoma"/>
          <w:sz w:val="16"/>
          <w:szCs w:val="16"/>
          <w:lang w:val="en-GB"/>
        </w:rPr>
        <w:t>Councillors, clerk, public and press to sign attendance book.</w:t>
      </w:r>
    </w:p>
    <w:p w14:paraId="06111983" w14:textId="3FCCDABE" w:rsidR="00156017" w:rsidRPr="00487E7A" w:rsidRDefault="00156017" w:rsidP="00445432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2AFC0C8B" w14:textId="366788D0" w:rsidR="00727285" w:rsidRDefault="00156017" w:rsidP="001F0CA8">
      <w:pPr>
        <w:ind w:right="-900"/>
        <w:rPr>
          <w:rFonts w:ascii="Calibri" w:hAnsi="Calibri" w:cs="Tahoma"/>
          <w:sz w:val="22"/>
          <w:szCs w:val="22"/>
          <w:lang w:val="en-GB"/>
        </w:rPr>
      </w:pPr>
      <w:r w:rsidRPr="00B90450">
        <w:rPr>
          <w:rFonts w:ascii="Calibri" w:hAnsi="Calibri" w:cs="Tahoma"/>
          <w:b/>
          <w:bCs/>
          <w:sz w:val="22"/>
          <w:szCs w:val="22"/>
          <w:lang w:val="en-GB"/>
        </w:rPr>
        <w:t>PRESENT:</w:t>
      </w:r>
      <w:r w:rsidR="00CC6F3E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2931588D" w14:textId="77777777" w:rsidR="001F0CA8" w:rsidRPr="00727285" w:rsidRDefault="001F0CA8" w:rsidP="001F0CA8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248D8DE2" w14:textId="77777777" w:rsidR="000B5172" w:rsidRPr="007E1339" w:rsidRDefault="00CD6452" w:rsidP="003337AC">
      <w:pPr>
        <w:ind w:right="-900"/>
        <w:jc w:val="center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AGENDA</w:t>
      </w:r>
    </w:p>
    <w:p w14:paraId="6588EE8A" w14:textId="337D9121" w:rsidR="000B5172" w:rsidRPr="007E1339" w:rsidRDefault="00AF2852" w:rsidP="00445432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A05D89">
        <w:rPr>
          <w:rFonts w:ascii="Calibri" w:hAnsi="Calibri" w:cs="Tahoma"/>
          <w:b/>
          <w:sz w:val="22"/>
          <w:szCs w:val="22"/>
          <w:lang w:val="en-GB"/>
        </w:rPr>
        <w:t>9</w:t>
      </w:r>
      <w:r w:rsidR="00345B8D">
        <w:rPr>
          <w:rFonts w:ascii="Calibri" w:hAnsi="Calibri" w:cs="Tahoma"/>
          <w:b/>
          <w:sz w:val="22"/>
          <w:szCs w:val="22"/>
          <w:lang w:val="en-GB"/>
        </w:rPr>
        <w:t>2</w:t>
      </w:r>
      <w:r w:rsidR="007252C7">
        <w:rPr>
          <w:rFonts w:ascii="Calibri" w:hAnsi="Calibri" w:cs="Tahoma"/>
          <w:b/>
          <w:sz w:val="22"/>
          <w:szCs w:val="22"/>
          <w:lang w:val="en-GB"/>
        </w:rPr>
        <w:t>6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>01</w:t>
      </w:r>
      <w:r w:rsidR="00D35CF7">
        <w:rPr>
          <w:rFonts w:ascii="Calibri" w:hAnsi="Calibri" w:cs="Tahoma"/>
          <w:b/>
          <w:sz w:val="22"/>
          <w:szCs w:val="22"/>
          <w:lang w:val="en-GB"/>
        </w:rPr>
        <w:t>. Welcome</w:t>
      </w:r>
    </w:p>
    <w:p w14:paraId="1BAB22FB" w14:textId="318B4CE3" w:rsidR="00714423" w:rsidRDefault="005D38B5" w:rsidP="00CD6452">
      <w:pPr>
        <w:ind w:left="360" w:right="-900" w:firstLine="36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 </w:t>
      </w:r>
      <w:r w:rsidR="000B5172">
        <w:rPr>
          <w:rFonts w:ascii="Calibri" w:hAnsi="Calibri" w:cs="Tahoma"/>
          <w:sz w:val="22"/>
          <w:szCs w:val="22"/>
          <w:lang w:val="en-GB"/>
        </w:rPr>
        <w:t>Chairman</w:t>
      </w:r>
      <w:r w:rsidR="0038131E">
        <w:rPr>
          <w:rFonts w:ascii="Calibri" w:hAnsi="Calibri" w:cs="Tahoma"/>
          <w:sz w:val="22"/>
          <w:szCs w:val="22"/>
          <w:lang w:val="en-GB"/>
        </w:rPr>
        <w:t xml:space="preserve"> </w:t>
      </w:r>
      <w:r w:rsidR="001F0CA8">
        <w:rPr>
          <w:rFonts w:ascii="Calibri" w:hAnsi="Calibri" w:cs="Tahoma"/>
          <w:sz w:val="22"/>
          <w:szCs w:val="22"/>
          <w:lang w:val="en-GB"/>
        </w:rPr>
        <w:t xml:space="preserve">to </w:t>
      </w:r>
      <w:r w:rsidR="000B5172">
        <w:rPr>
          <w:rFonts w:ascii="Calibri" w:hAnsi="Calibri" w:cs="Tahoma"/>
          <w:sz w:val="22"/>
          <w:szCs w:val="22"/>
          <w:lang w:val="en-GB"/>
        </w:rPr>
        <w:t xml:space="preserve">welcome </w:t>
      </w:r>
      <w:r w:rsidR="00B031AB">
        <w:rPr>
          <w:rFonts w:ascii="Calibri" w:hAnsi="Calibri" w:cs="Tahoma"/>
          <w:sz w:val="22"/>
          <w:szCs w:val="22"/>
          <w:lang w:val="en-GB"/>
        </w:rPr>
        <w:t>all present</w:t>
      </w:r>
      <w:r w:rsidR="000B5172">
        <w:rPr>
          <w:rFonts w:ascii="Calibri" w:hAnsi="Calibri" w:cs="Tahoma"/>
          <w:sz w:val="22"/>
          <w:szCs w:val="22"/>
          <w:lang w:val="en-GB"/>
        </w:rPr>
        <w:t xml:space="preserve"> to the meeting</w:t>
      </w:r>
      <w:r w:rsidR="00523FEE">
        <w:rPr>
          <w:rFonts w:ascii="Calibri" w:hAnsi="Calibri" w:cs="Tahoma"/>
          <w:sz w:val="22"/>
          <w:szCs w:val="22"/>
          <w:lang w:val="en-GB"/>
        </w:rPr>
        <w:t xml:space="preserve">, </w:t>
      </w:r>
      <w:r w:rsidR="006F2B40">
        <w:rPr>
          <w:rFonts w:ascii="Calibri" w:hAnsi="Calibri" w:cs="Tahoma"/>
          <w:sz w:val="22"/>
          <w:szCs w:val="22"/>
          <w:lang w:val="en-GB"/>
        </w:rPr>
        <w:t>remind</w:t>
      </w:r>
      <w:r w:rsidR="00523FEE">
        <w:rPr>
          <w:rFonts w:ascii="Calibri" w:hAnsi="Calibri" w:cs="Tahoma"/>
          <w:sz w:val="22"/>
          <w:szCs w:val="22"/>
          <w:lang w:val="en-GB"/>
        </w:rPr>
        <w:t>ing</w:t>
      </w:r>
      <w:r w:rsidR="006F2B40">
        <w:rPr>
          <w:rFonts w:ascii="Calibri" w:hAnsi="Calibri" w:cs="Tahoma"/>
          <w:sz w:val="22"/>
          <w:szCs w:val="22"/>
          <w:lang w:val="en-GB"/>
        </w:rPr>
        <w:t xml:space="preserve"> councillors of the need to declare </w:t>
      </w:r>
      <w:r w:rsidR="00714423">
        <w:rPr>
          <w:rFonts w:ascii="Calibri" w:hAnsi="Calibri" w:cs="Tahoma"/>
          <w:sz w:val="22"/>
          <w:szCs w:val="22"/>
          <w:lang w:val="en-GB"/>
        </w:rPr>
        <w:t>an</w:t>
      </w:r>
      <w:r w:rsidR="006F2B40">
        <w:rPr>
          <w:rFonts w:ascii="Calibri" w:hAnsi="Calibri" w:cs="Tahoma"/>
          <w:sz w:val="22"/>
          <w:szCs w:val="22"/>
          <w:lang w:val="en-GB"/>
        </w:rPr>
        <w:t>y</w:t>
      </w:r>
    </w:p>
    <w:p w14:paraId="5134235C" w14:textId="60269819" w:rsidR="000B5172" w:rsidRPr="00CD6452" w:rsidRDefault="00714423" w:rsidP="00CD6452">
      <w:pPr>
        <w:ind w:left="360" w:right="-900" w:firstLine="36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 </w:t>
      </w:r>
      <w:r w:rsidR="006F2B40">
        <w:rPr>
          <w:rFonts w:ascii="Calibri" w:hAnsi="Calibri" w:cs="Tahoma"/>
          <w:sz w:val="22"/>
          <w:szCs w:val="22"/>
          <w:lang w:val="en-GB"/>
        </w:rPr>
        <w:t>pecuniary interests relating to agenda items</w:t>
      </w:r>
      <w:r w:rsidR="00627871">
        <w:rPr>
          <w:rFonts w:ascii="Calibri" w:hAnsi="Calibri" w:cs="Tahoma"/>
          <w:sz w:val="22"/>
          <w:szCs w:val="22"/>
          <w:lang w:val="en-GB"/>
        </w:rPr>
        <w:t>.</w:t>
      </w:r>
    </w:p>
    <w:p w14:paraId="583D6A98" w14:textId="77777777" w:rsidR="00CD6452" w:rsidRPr="00300462" w:rsidRDefault="00CD6452" w:rsidP="00CD6452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472F31D2" w14:textId="64C835EE" w:rsidR="00CD6452" w:rsidRDefault="00AF2852" w:rsidP="003B13A0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A05D89">
        <w:rPr>
          <w:rFonts w:ascii="Calibri" w:hAnsi="Calibri" w:cs="Tahoma"/>
          <w:b/>
          <w:sz w:val="22"/>
          <w:szCs w:val="22"/>
          <w:lang w:val="en-GB"/>
        </w:rPr>
        <w:t>9</w:t>
      </w:r>
      <w:r w:rsidR="00345B8D">
        <w:rPr>
          <w:rFonts w:ascii="Calibri" w:hAnsi="Calibri" w:cs="Tahoma"/>
          <w:b/>
          <w:sz w:val="22"/>
          <w:szCs w:val="22"/>
          <w:lang w:val="en-GB"/>
        </w:rPr>
        <w:t>2</w:t>
      </w:r>
      <w:r w:rsidR="007252C7">
        <w:rPr>
          <w:rFonts w:ascii="Calibri" w:hAnsi="Calibri" w:cs="Tahoma"/>
          <w:b/>
          <w:sz w:val="22"/>
          <w:szCs w:val="22"/>
          <w:lang w:val="en-GB"/>
        </w:rPr>
        <w:t>6</w:t>
      </w:r>
      <w:r w:rsidR="003B13A0" w:rsidRPr="00CD6452">
        <w:rPr>
          <w:rFonts w:ascii="Calibri" w:hAnsi="Calibri" w:cs="Tahoma"/>
          <w:b/>
          <w:sz w:val="22"/>
          <w:szCs w:val="22"/>
          <w:lang w:val="en-GB"/>
        </w:rPr>
        <w:t>02</w:t>
      </w:r>
      <w:r w:rsidR="00CD6452" w:rsidRPr="00CD6452">
        <w:rPr>
          <w:rFonts w:ascii="Calibri" w:hAnsi="Calibri" w:cs="Tahoma"/>
          <w:b/>
          <w:sz w:val="22"/>
          <w:szCs w:val="22"/>
          <w:lang w:val="en-GB"/>
        </w:rPr>
        <w:t>.</w:t>
      </w:r>
      <w:r w:rsidR="003B13A0" w:rsidRPr="00CD6452">
        <w:rPr>
          <w:rFonts w:ascii="Calibri" w:hAnsi="Calibri" w:cs="Tahoma"/>
          <w:sz w:val="22"/>
          <w:szCs w:val="22"/>
          <w:lang w:val="en-GB"/>
        </w:rPr>
        <w:t xml:space="preserve"> </w:t>
      </w:r>
      <w:r w:rsidR="000B5172" w:rsidRPr="00CD6452">
        <w:rPr>
          <w:rFonts w:ascii="Calibri" w:hAnsi="Calibri" w:cs="Tahoma"/>
          <w:b/>
          <w:sz w:val="22"/>
          <w:szCs w:val="22"/>
          <w:lang w:val="en-GB"/>
        </w:rPr>
        <w:t>Public Forum:</w:t>
      </w:r>
    </w:p>
    <w:p w14:paraId="483F2282" w14:textId="77777777" w:rsidR="005E2998" w:rsidRPr="005E2998" w:rsidRDefault="000B5172" w:rsidP="005A0197">
      <w:pPr>
        <w:numPr>
          <w:ilvl w:val="0"/>
          <w:numId w:val="9"/>
        </w:numPr>
        <w:ind w:right="-900"/>
        <w:rPr>
          <w:rFonts w:ascii="Calibri" w:hAnsi="Calibri" w:cs="Tahoma"/>
          <w:i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Council to receive comments on </w:t>
      </w:r>
      <w:r w:rsidRPr="00CD6452">
        <w:rPr>
          <w:rFonts w:ascii="Calibri" w:hAnsi="Calibri" w:cs="Tahoma"/>
          <w:sz w:val="22"/>
          <w:szCs w:val="22"/>
          <w:lang w:val="en-GB"/>
        </w:rPr>
        <w:t>agenda items</w:t>
      </w:r>
      <w:r>
        <w:rPr>
          <w:rFonts w:ascii="Calibri" w:hAnsi="Calibri" w:cs="Tahoma"/>
          <w:sz w:val="22"/>
          <w:szCs w:val="22"/>
          <w:lang w:val="en-GB"/>
        </w:rPr>
        <w:t xml:space="preserve"> and matters of </w:t>
      </w:r>
      <w:r w:rsidRPr="00CD6452">
        <w:rPr>
          <w:rFonts w:ascii="Calibri" w:hAnsi="Calibri" w:cs="Tahoma"/>
          <w:sz w:val="22"/>
          <w:szCs w:val="22"/>
          <w:lang w:val="en-GB"/>
        </w:rPr>
        <w:t>community interest or concern</w:t>
      </w:r>
      <w:r>
        <w:rPr>
          <w:rFonts w:ascii="Calibri" w:hAnsi="Calibri" w:cs="Tahoma"/>
          <w:sz w:val="22"/>
          <w:szCs w:val="22"/>
          <w:lang w:val="en-GB"/>
        </w:rPr>
        <w:t xml:space="preserve"> from </w:t>
      </w:r>
      <w:r w:rsidR="009B2CA4">
        <w:rPr>
          <w:rFonts w:ascii="Calibri" w:hAnsi="Calibri" w:cs="Tahoma"/>
          <w:sz w:val="22"/>
          <w:szCs w:val="22"/>
          <w:lang w:val="en-GB"/>
        </w:rPr>
        <w:t>elector’s</w:t>
      </w:r>
      <w:r>
        <w:rPr>
          <w:rFonts w:ascii="Calibri" w:hAnsi="Calibri" w:cs="Tahoma"/>
          <w:sz w:val="22"/>
          <w:szCs w:val="22"/>
          <w:lang w:val="en-GB"/>
        </w:rPr>
        <w:t xml:space="preserve"> present.</w:t>
      </w:r>
    </w:p>
    <w:p w14:paraId="214846B2" w14:textId="4A98680B" w:rsidR="005E2998" w:rsidRPr="00267F43" w:rsidRDefault="005E2998" w:rsidP="005E2998">
      <w:pPr>
        <w:ind w:left="1005" w:right="-900"/>
        <w:rPr>
          <w:rFonts w:ascii="Calibri" w:hAnsi="Calibri" w:cs="Tahoma"/>
          <w:iCs/>
          <w:sz w:val="22"/>
          <w:szCs w:val="22"/>
          <w:lang w:val="en-GB"/>
        </w:rPr>
      </w:pPr>
    </w:p>
    <w:p w14:paraId="78970EA4" w14:textId="391BA28E" w:rsidR="000B5172" w:rsidRDefault="00CD6452" w:rsidP="005E2998">
      <w:pPr>
        <w:ind w:left="1005" w:right="-900"/>
        <w:rPr>
          <w:rFonts w:ascii="Calibri" w:hAnsi="Calibri" w:cs="Tahoma"/>
          <w:i/>
          <w:sz w:val="22"/>
          <w:szCs w:val="22"/>
          <w:lang w:val="en-GB"/>
        </w:rPr>
      </w:pPr>
      <w:r>
        <w:rPr>
          <w:rFonts w:ascii="Calibri" w:hAnsi="Calibri" w:cs="Tahoma"/>
          <w:i/>
          <w:sz w:val="22"/>
          <w:szCs w:val="22"/>
          <w:lang w:val="en-GB"/>
        </w:rPr>
        <w:t>For information only.</w:t>
      </w:r>
      <w:r w:rsidR="00B547F2">
        <w:rPr>
          <w:rFonts w:ascii="Calibri" w:hAnsi="Calibri" w:cs="Tahoma"/>
          <w:i/>
          <w:sz w:val="22"/>
          <w:szCs w:val="22"/>
          <w:lang w:val="en-GB"/>
        </w:rPr>
        <w:t xml:space="preserve"> (</w:t>
      </w:r>
      <w:r w:rsidR="000B5172">
        <w:rPr>
          <w:rFonts w:ascii="Calibri" w:hAnsi="Calibri" w:cs="Tahoma"/>
          <w:i/>
          <w:sz w:val="22"/>
          <w:szCs w:val="22"/>
          <w:lang w:val="en-GB"/>
        </w:rPr>
        <w:t>Clerk to take note of comments for future reference.)</w:t>
      </w:r>
      <w:r w:rsidR="00B031AB">
        <w:rPr>
          <w:rFonts w:ascii="Calibri" w:hAnsi="Calibri" w:cs="Tahoma"/>
          <w:i/>
          <w:sz w:val="22"/>
          <w:szCs w:val="22"/>
          <w:lang w:val="en-GB"/>
        </w:rPr>
        <w:t xml:space="preserve"> </w:t>
      </w:r>
      <w:r w:rsidR="00B031AB" w:rsidRPr="00B547F2">
        <w:rPr>
          <w:rFonts w:ascii="Calibri" w:hAnsi="Calibri" w:cs="Tahoma"/>
          <w:b/>
          <w:i/>
          <w:sz w:val="22"/>
          <w:szCs w:val="22"/>
          <w:u w:val="single"/>
          <w:lang w:val="en-GB"/>
        </w:rPr>
        <w:t>Councillors must not join in any discussion and must not answer any questions unless the chairm</w:t>
      </w:r>
      <w:r w:rsidR="00B547F2">
        <w:rPr>
          <w:rFonts w:ascii="Calibri" w:hAnsi="Calibri" w:cs="Tahoma"/>
          <w:b/>
          <w:i/>
          <w:sz w:val="22"/>
          <w:szCs w:val="22"/>
          <w:u w:val="single"/>
          <w:lang w:val="en-GB"/>
        </w:rPr>
        <w:t>a</w:t>
      </w:r>
      <w:r w:rsidR="00B031AB" w:rsidRPr="00B547F2">
        <w:rPr>
          <w:rFonts w:ascii="Calibri" w:hAnsi="Calibri" w:cs="Tahoma"/>
          <w:b/>
          <w:i/>
          <w:sz w:val="22"/>
          <w:szCs w:val="22"/>
          <w:u w:val="single"/>
          <w:lang w:val="en-GB"/>
        </w:rPr>
        <w:t>n decides otherwise</w:t>
      </w:r>
      <w:r w:rsidR="00B547F2" w:rsidRPr="00B547F2">
        <w:rPr>
          <w:rFonts w:ascii="Calibri" w:hAnsi="Calibri" w:cs="Tahoma"/>
          <w:b/>
          <w:i/>
          <w:sz w:val="22"/>
          <w:szCs w:val="22"/>
          <w:u w:val="single"/>
          <w:lang w:val="en-GB"/>
        </w:rPr>
        <w:t>.</w:t>
      </w:r>
    </w:p>
    <w:p w14:paraId="5619A31C" w14:textId="77777777" w:rsidR="0057099A" w:rsidRPr="001F0CA8" w:rsidRDefault="00CD6452" w:rsidP="005A0197">
      <w:pPr>
        <w:numPr>
          <w:ilvl w:val="0"/>
          <w:numId w:val="9"/>
        </w:numPr>
        <w:ind w:right="-900"/>
        <w:rPr>
          <w:rFonts w:ascii="Calibri" w:hAnsi="Calibri" w:cs="Tahoma"/>
          <w:b/>
          <w:sz w:val="22"/>
          <w:szCs w:val="22"/>
          <w:u w:val="single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Council to receive any written</w:t>
      </w:r>
      <w:r w:rsidR="00B547F2">
        <w:rPr>
          <w:rFonts w:ascii="Calibri" w:hAnsi="Calibri" w:cs="Tahoma"/>
          <w:sz w:val="22"/>
          <w:szCs w:val="22"/>
          <w:lang w:val="en-GB"/>
        </w:rPr>
        <w:t>, hard copy or email, correspondence from residents.</w:t>
      </w:r>
    </w:p>
    <w:p w14:paraId="6287E8C1" w14:textId="50F91F11" w:rsidR="001F0CA8" w:rsidRPr="005E2998" w:rsidRDefault="001F0CA8" w:rsidP="005E05CB">
      <w:pPr>
        <w:ind w:left="1005" w:right="-900"/>
        <w:rPr>
          <w:rFonts w:ascii="Calibri" w:hAnsi="Calibri" w:cs="Tahoma"/>
          <w:b/>
          <w:sz w:val="22"/>
          <w:szCs w:val="22"/>
          <w:u w:val="single"/>
          <w:lang w:val="en-GB"/>
        </w:rPr>
      </w:pPr>
    </w:p>
    <w:p w14:paraId="7494366B" w14:textId="77777777" w:rsidR="0030554E" w:rsidRDefault="0030554E" w:rsidP="00ED7CB3">
      <w:pPr>
        <w:ind w:left="1005" w:right="-900"/>
        <w:rPr>
          <w:rFonts w:ascii="Calibri" w:hAnsi="Calibri" w:cs="Tahoma"/>
          <w:bCs/>
          <w:sz w:val="22"/>
          <w:szCs w:val="22"/>
          <w:lang w:val="en-GB"/>
        </w:rPr>
      </w:pPr>
    </w:p>
    <w:p w14:paraId="30935AFD" w14:textId="7F4AD32C" w:rsidR="00CD6452" w:rsidRPr="00ED7CB3" w:rsidRDefault="00B547F2" w:rsidP="00ED7CB3">
      <w:pPr>
        <w:ind w:left="1005" w:right="-900"/>
        <w:rPr>
          <w:rFonts w:ascii="Calibri" w:hAnsi="Calibri" w:cs="Tahoma"/>
          <w:b/>
          <w:sz w:val="22"/>
          <w:szCs w:val="22"/>
          <w:u w:val="single"/>
          <w:lang w:val="en-GB"/>
        </w:rPr>
      </w:pPr>
      <w:r>
        <w:rPr>
          <w:rFonts w:ascii="Calibri" w:hAnsi="Calibri" w:cs="Tahoma"/>
          <w:b/>
          <w:sz w:val="22"/>
          <w:szCs w:val="22"/>
          <w:u w:val="single"/>
          <w:lang w:val="en-GB"/>
        </w:rPr>
        <w:t xml:space="preserve">All other written </w:t>
      </w:r>
      <w:r w:rsidR="00ED7CB3">
        <w:rPr>
          <w:rFonts w:ascii="Calibri" w:hAnsi="Calibri" w:cs="Tahoma"/>
          <w:b/>
          <w:sz w:val="22"/>
          <w:szCs w:val="22"/>
          <w:u w:val="single"/>
          <w:lang w:val="en-GB"/>
        </w:rPr>
        <w:t>correspondence</w:t>
      </w:r>
      <w:r>
        <w:rPr>
          <w:rFonts w:ascii="Calibri" w:hAnsi="Calibri" w:cs="Tahoma"/>
          <w:b/>
          <w:sz w:val="22"/>
          <w:szCs w:val="22"/>
          <w:u w:val="single"/>
          <w:lang w:val="en-GB"/>
        </w:rPr>
        <w:t xml:space="preserve"> is for information only </w:t>
      </w:r>
      <w:r w:rsidR="00ED7CB3">
        <w:rPr>
          <w:rFonts w:ascii="Calibri" w:hAnsi="Calibri" w:cs="Tahoma"/>
          <w:b/>
          <w:sz w:val="22"/>
          <w:szCs w:val="22"/>
          <w:u w:val="single"/>
          <w:lang w:val="en-GB"/>
        </w:rPr>
        <w:t>- n</w:t>
      </w:r>
      <w:r w:rsidR="00CD6452" w:rsidRPr="00CD6452">
        <w:rPr>
          <w:rFonts w:ascii="Calibri" w:hAnsi="Calibri" w:cs="Tahoma"/>
          <w:b/>
          <w:sz w:val="22"/>
          <w:szCs w:val="22"/>
          <w:u w:val="single"/>
          <w:lang w:val="en-GB"/>
        </w:rPr>
        <w:t>o d</w:t>
      </w:r>
      <w:r w:rsidR="00ED7CB3">
        <w:rPr>
          <w:rFonts w:ascii="Calibri" w:hAnsi="Calibri" w:cs="Tahoma"/>
          <w:b/>
          <w:sz w:val="22"/>
          <w:szCs w:val="22"/>
          <w:u w:val="single"/>
          <w:lang w:val="en-GB"/>
        </w:rPr>
        <w:t xml:space="preserve">iscussion or </w:t>
      </w:r>
      <w:r w:rsidR="008C2A7F">
        <w:rPr>
          <w:rFonts w:ascii="Calibri" w:hAnsi="Calibri" w:cs="Tahoma"/>
          <w:b/>
          <w:sz w:val="22"/>
          <w:szCs w:val="22"/>
          <w:u w:val="single"/>
          <w:lang w:val="en-GB"/>
        </w:rPr>
        <w:t>resolution.</w:t>
      </w:r>
    </w:p>
    <w:p w14:paraId="20167261" w14:textId="77777777" w:rsidR="00F56AD2" w:rsidRDefault="00F56AD2" w:rsidP="00F56AD2">
      <w:p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ab/>
        <w:t xml:space="preserve">    </w:t>
      </w:r>
    </w:p>
    <w:p w14:paraId="405E94F3" w14:textId="77777777" w:rsidR="00F0542D" w:rsidRPr="00F56AD2" w:rsidRDefault="00F0542D" w:rsidP="00F56AD2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5445238B" w14:textId="77777777" w:rsidR="00CD6452" w:rsidRDefault="00CD6452" w:rsidP="00CD6452">
      <w:pPr>
        <w:ind w:left="2160" w:right="-900" w:firstLine="72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START OF COUNCIL MEETING AND AGENDA ITEMS</w:t>
      </w:r>
    </w:p>
    <w:p w14:paraId="7B716F39" w14:textId="77777777" w:rsidR="00CD6452" w:rsidRPr="007E1339" w:rsidRDefault="00CD6452" w:rsidP="006B5CE9">
      <w:pPr>
        <w:ind w:left="2145"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49C4D4D8" w14:textId="2AAE6C21" w:rsidR="000B5172" w:rsidRPr="007E1339" w:rsidRDefault="00D734A5" w:rsidP="002842F3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A05D89">
        <w:rPr>
          <w:rFonts w:ascii="Calibri" w:hAnsi="Calibri" w:cs="Tahoma"/>
          <w:b/>
          <w:sz w:val="22"/>
          <w:szCs w:val="22"/>
          <w:lang w:val="en-GB"/>
        </w:rPr>
        <w:t>9</w:t>
      </w:r>
      <w:r w:rsidR="00345B8D">
        <w:rPr>
          <w:rFonts w:ascii="Calibri" w:hAnsi="Calibri" w:cs="Tahoma"/>
          <w:b/>
          <w:sz w:val="22"/>
          <w:szCs w:val="22"/>
          <w:lang w:val="en-GB"/>
        </w:rPr>
        <w:t>2</w:t>
      </w:r>
      <w:r w:rsidR="007252C7">
        <w:rPr>
          <w:rFonts w:ascii="Calibri" w:hAnsi="Calibri" w:cs="Tahoma"/>
          <w:b/>
          <w:sz w:val="22"/>
          <w:szCs w:val="22"/>
          <w:lang w:val="en-GB"/>
        </w:rPr>
        <w:t>6</w:t>
      </w:r>
      <w:r w:rsidR="00CD6452">
        <w:rPr>
          <w:rFonts w:ascii="Calibri" w:hAnsi="Calibri" w:cs="Tahoma"/>
          <w:b/>
          <w:sz w:val="22"/>
          <w:szCs w:val="22"/>
          <w:lang w:val="en-GB"/>
        </w:rPr>
        <w:t>03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.  </w:t>
      </w:r>
      <w:r w:rsidR="000B5172">
        <w:rPr>
          <w:rFonts w:ascii="Calibri" w:hAnsi="Calibri" w:cs="Tahoma"/>
          <w:b/>
          <w:sz w:val="22"/>
          <w:szCs w:val="22"/>
          <w:lang w:val="en-GB"/>
        </w:rPr>
        <w:t>Apologies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                                            </w:t>
      </w:r>
    </w:p>
    <w:p w14:paraId="1F26351E" w14:textId="6260B64A" w:rsidR="000B5172" w:rsidRDefault="000B5172" w:rsidP="00553A50">
      <w:pPr>
        <w:ind w:left="816"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Council </w:t>
      </w:r>
      <w:r w:rsidR="00382C61">
        <w:rPr>
          <w:rFonts w:ascii="Calibri" w:hAnsi="Calibri" w:cs="Tahoma"/>
          <w:sz w:val="22"/>
          <w:szCs w:val="22"/>
          <w:lang w:val="en-GB"/>
        </w:rPr>
        <w:t>to</w:t>
      </w:r>
      <w:r w:rsidR="003C2818">
        <w:rPr>
          <w:rFonts w:ascii="Calibri" w:hAnsi="Calibri" w:cs="Tahoma"/>
          <w:sz w:val="22"/>
          <w:szCs w:val="22"/>
          <w:lang w:val="en-GB"/>
        </w:rPr>
        <w:t xml:space="preserve"> receive</w:t>
      </w:r>
      <w:r>
        <w:rPr>
          <w:rFonts w:ascii="Calibri" w:hAnsi="Calibri" w:cs="Tahoma"/>
          <w:sz w:val="22"/>
          <w:szCs w:val="22"/>
          <w:lang w:val="en-GB"/>
        </w:rPr>
        <w:t xml:space="preserve"> apologies and reasons for absence from </w:t>
      </w:r>
      <w:r w:rsidR="00DE6A3D">
        <w:rPr>
          <w:rFonts w:ascii="Calibri" w:hAnsi="Calibri" w:cs="Tahoma"/>
          <w:sz w:val="22"/>
          <w:szCs w:val="22"/>
          <w:lang w:val="en-GB"/>
        </w:rPr>
        <w:t>C</w:t>
      </w:r>
      <w:r w:rsidR="003C2818">
        <w:rPr>
          <w:rFonts w:ascii="Calibri" w:hAnsi="Calibri" w:cs="Tahoma"/>
          <w:sz w:val="22"/>
          <w:szCs w:val="22"/>
          <w:lang w:val="en-GB"/>
        </w:rPr>
        <w:t>ouncillors</w:t>
      </w:r>
      <w:r>
        <w:rPr>
          <w:rFonts w:ascii="Calibri" w:hAnsi="Calibri" w:cs="Tahoma"/>
          <w:sz w:val="22"/>
          <w:szCs w:val="22"/>
          <w:lang w:val="en-GB"/>
        </w:rPr>
        <w:t xml:space="preserve">; consider and </w:t>
      </w:r>
      <w:r w:rsidRPr="00252613">
        <w:rPr>
          <w:rFonts w:ascii="Calibri" w:hAnsi="Calibri" w:cs="Tahoma"/>
          <w:b/>
          <w:sz w:val="22"/>
          <w:szCs w:val="22"/>
          <w:lang w:val="en-GB"/>
        </w:rPr>
        <w:t>resolv</w:t>
      </w:r>
      <w:r w:rsidR="00440061">
        <w:rPr>
          <w:rFonts w:ascii="Calibri" w:hAnsi="Calibri" w:cs="Tahoma"/>
          <w:b/>
          <w:sz w:val="22"/>
          <w:szCs w:val="22"/>
          <w:lang w:val="en-GB"/>
        </w:rPr>
        <w:t>e</w:t>
      </w:r>
      <w:r w:rsidR="00F35A26">
        <w:rPr>
          <w:rFonts w:ascii="Calibri" w:hAnsi="Calibri" w:cs="Tahoma"/>
          <w:sz w:val="22"/>
          <w:szCs w:val="22"/>
          <w:lang w:val="en-GB"/>
        </w:rPr>
        <w:t xml:space="preserve"> </w:t>
      </w:r>
      <w:r w:rsidR="00AF6F48">
        <w:rPr>
          <w:rFonts w:ascii="Calibri" w:hAnsi="Calibri" w:cs="Tahoma"/>
          <w:sz w:val="22"/>
          <w:szCs w:val="22"/>
          <w:lang w:val="en-GB"/>
        </w:rPr>
        <w:t xml:space="preserve">whether, or not, </w:t>
      </w:r>
      <w:r>
        <w:rPr>
          <w:rFonts w:ascii="Calibri" w:hAnsi="Calibri" w:cs="Tahoma"/>
          <w:sz w:val="22"/>
          <w:szCs w:val="22"/>
          <w:lang w:val="en-GB"/>
        </w:rPr>
        <w:t>to accept the reasons given.</w:t>
      </w:r>
    </w:p>
    <w:p w14:paraId="17D080CA" w14:textId="77777777" w:rsidR="00CD6452" w:rsidRDefault="00CD6452" w:rsidP="005D38B5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1E8FBFF2" w14:textId="77777777" w:rsidR="005978D9" w:rsidRPr="007E1339" w:rsidRDefault="005978D9" w:rsidP="005D38B5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34E98466" w14:textId="5D8E6C96" w:rsidR="000B5172" w:rsidRPr="00974E58" w:rsidRDefault="00D734A5" w:rsidP="00300462">
      <w:pPr>
        <w:ind w:right="-900"/>
        <w:rPr>
          <w:rFonts w:ascii="Calibri" w:hAnsi="Calibri" w:cs="Tahoma"/>
          <w:b/>
          <w:sz w:val="22"/>
          <w:szCs w:val="22"/>
          <w:vertAlign w:val="superscript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A05D89">
        <w:rPr>
          <w:rFonts w:ascii="Calibri" w:hAnsi="Calibri" w:cs="Tahoma"/>
          <w:b/>
          <w:sz w:val="22"/>
          <w:szCs w:val="22"/>
          <w:lang w:val="en-GB"/>
        </w:rPr>
        <w:t>9</w:t>
      </w:r>
      <w:r w:rsidR="008E7898">
        <w:rPr>
          <w:rFonts w:ascii="Calibri" w:hAnsi="Calibri" w:cs="Tahoma"/>
          <w:b/>
          <w:sz w:val="22"/>
          <w:szCs w:val="22"/>
          <w:lang w:val="en-GB"/>
        </w:rPr>
        <w:t>2</w:t>
      </w:r>
      <w:r w:rsidR="007252C7">
        <w:rPr>
          <w:rFonts w:ascii="Calibri" w:hAnsi="Calibri" w:cs="Tahoma"/>
          <w:b/>
          <w:sz w:val="22"/>
          <w:szCs w:val="22"/>
          <w:lang w:val="en-GB"/>
        </w:rPr>
        <w:t>6</w:t>
      </w:r>
      <w:r w:rsidR="0072741F">
        <w:rPr>
          <w:rFonts w:ascii="Calibri" w:hAnsi="Calibri" w:cs="Tahoma"/>
          <w:b/>
          <w:sz w:val="22"/>
          <w:szCs w:val="22"/>
          <w:lang w:val="en-GB"/>
        </w:rPr>
        <w:t>04</w:t>
      </w:r>
      <w:r w:rsidR="0006703C">
        <w:rPr>
          <w:rFonts w:ascii="Calibri" w:hAnsi="Calibri" w:cs="Tahoma"/>
          <w:b/>
          <w:sz w:val="22"/>
          <w:szCs w:val="22"/>
          <w:lang w:val="en-GB"/>
        </w:rPr>
        <w:t>. Minutes of</w:t>
      </w:r>
      <w:r w:rsidR="00C747AF">
        <w:rPr>
          <w:rFonts w:ascii="Calibri" w:hAnsi="Calibri" w:cs="Tahoma"/>
          <w:b/>
          <w:sz w:val="22"/>
          <w:szCs w:val="22"/>
          <w:lang w:val="en-GB"/>
        </w:rPr>
        <w:t xml:space="preserve"> the </w:t>
      </w:r>
      <w:r w:rsidR="00A05D89">
        <w:rPr>
          <w:rFonts w:ascii="Calibri" w:hAnsi="Calibri" w:cs="Tahoma"/>
          <w:b/>
          <w:sz w:val="22"/>
          <w:szCs w:val="22"/>
          <w:lang w:val="en-GB"/>
        </w:rPr>
        <w:t>August</w:t>
      </w:r>
      <w:r w:rsidR="00840FC6">
        <w:rPr>
          <w:rFonts w:ascii="Calibri" w:hAnsi="Calibri" w:cs="Tahoma"/>
          <w:b/>
          <w:sz w:val="22"/>
          <w:szCs w:val="22"/>
          <w:lang w:val="en-GB"/>
        </w:rPr>
        <w:t xml:space="preserve"> Ordinary</w:t>
      </w:r>
      <w:r w:rsidR="007877A3">
        <w:rPr>
          <w:rFonts w:ascii="Calibri" w:hAnsi="Calibri" w:cs="Tahoma"/>
          <w:b/>
          <w:sz w:val="22"/>
          <w:szCs w:val="22"/>
          <w:lang w:val="en-GB"/>
        </w:rPr>
        <w:t xml:space="preserve"> Meeting</w:t>
      </w:r>
    </w:p>
    <w:p w14:paraId="344ACBA6" w14:textId="0131D7D6" w:rsidR="00857883" w:rsidRDefault="00532B77" w:rsidP="00857883">
      <w:p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       </w:t>
      </w:r>
      <w:r w:rsidR="00D7286B">
        <w:rPr>
          <w:rFonts w:ascii="Calibri" w:hAnsi="Calibri" w:cs="Tahoma"/>
          <w:sz w:val="22"/>
          <w:szCs w:val="22"/>
          <w:lang w:val="en-GB"/>
        </w:rPr>
        <w:tab/>
        <w:t xml:space="preserve"> </w:t>
      </w:r>
      <w:r w:rsidR="000B5172">
        <w:rPr>
          <w:rFonts w:ascii="Calibri" w:hAnsi="Calibri" w:cs="Tahoma"/>
          <w:sz w:val="22"/>
          <w:szCs w:val="22"/>
          <w:lang w:val="en-GB"/>
        </w:rPr>
        <w:t>Council</w:t>
      </w:r>
      <w:r w:rsidR="00B62A20">
        <w:rPr>
          <w:rFonts w:ascii="Calibri" w:hAnsi="Calibri" w:cs="Tahoma"/>
          <w:sz w:val="22"/>
          <w:szCs w:val="22"/>
          <w:lang w:val="en-GB"/>
        </w:rPr>
        <w:t xml:space="preserve"> </w:t>
      </w:r>
      <w:r w:rsidR="00857883">
        <w:rPr>
          <w:rFonts w:ascii="Calibri" w:hAnsi="Calibri" w:cs="Tahoma"/>
          <w:sz w:val="22"/>
          <w:szCs w:val="22"/>
          <w:lang w:val="en-GB"/>
        </w:rPr>
        <w:t xml:space="preserve">to </w:t>
      </w:r>
      <w:r w:rsidR="005D38B5">
        <w:rPr>
          <w:rFonts w:ascii="Calibri" w:hAnsi="Calibri" w:cs="Tahoma"/>
          <w:sz w:val="22"/>
          <w:szCs w:val="22"/>
          <w:lang w:val="en-GB"/>
        </w:rPr>
        <w:t xml:space="preserve">discuss and </w:t>
      </w:r>
      <w:r w:rsidR="005D38B5" w:rsidRPr="00C8227A">
        <w:rPr>
          <w:rFonts w:ascii="Calibri" w:hAnsi="Calibri" w:cs="Tahoma"/>
          <w:b/>
          <w:sz w:val="22"/>
          <w:szCs w:val="22"/>
          <w:lang w:val="en-GB"/>
        </w:rPr>
        <w:t>resolv</w:t>
      </w:r>
      <w:r w:rsidR="004E2B32">
        <w:rPr>
          <w:rFonts w:ascii="Calibri" w:hAnsi="Calibri" w:cs="Tahoma"/>
          <w:b/>
          <w:sz w:val="22"/>
          <w:szCs w:val="22"/>
          <w:lang w:val="en-GB"/>
        </w:rPr>
        <w:t>e</w:t>
      </w:r>
      <w:r w:rsidR="004E7E93">
        <w:rPr>
          <w:rFonts w:ascii="Calibri" w:hAnsi="Calibri" w:cs="Tahoma"/>
          <w:sz w:val="22"/>
          <w:szCs w:val="22"/>
          <w:lang w:val="en-GB"/>
        </w:rPr>
        <w:t xml:space="preserve"> </w:t>
      </w:r>
      <w:r w:rsidR="00857883">
        <w:rPr>
          <w:rFonts w:ascii="Calibri" w:hAnsi="Calibri" w:cs="Tahoma"/>
          <w:sz w:val="22"/>
          <w:szCs w:val="22"/>
          <w:lang w:val="en-GB"/>
        </w:rPr>
        <w:t xml:space="preserve">whether, or not, </w:t>
      </w:r>
      <w:r w:rsidR="00604872">
        <w:rPr>
          <w:rFonts w:ascii="Calibri" w:hAnsi="Calibri" w:cs="Tahoma"/>
          <w:sz w:val="22"/>
          <w:szCs w:val="22"/>
          <w:lang w:val="en-GB"/>
        </w:rPr>
        <w:t>to accept the minutes o</w:t>
      </w:r>
      <w:r w:rsidR="00A80677">
        <w:rPr>
          <w:rFonts w:ascii="Calibri" w:hAnsi="Calibri" w:cs="Tahoma"/>
          <w:sz w:val="22"/>
          <w:szCs w:val="22"/>
          <w:lang w:val="en-GB"/>
        </w:rPr>
        <w:t xml:space="preserve">f the </w:t>
      </w:r>
      <w:r w:rsidR="006E4C67">
        <w:rPr>
          <w:rFonts w:ascii="Calibri" w:hAnsi="Calibri" w:cs="Tahoma"/>
          <w:sz w:val="22"/>
          <w:szCs w:val="22"/>
          <w:lang w:val="en-GB"/>
        </w:rPr>
        <w:t>4</w:t>
      </w:r>
      <w:r w:rsidR="006E4C67" w:rsidRPr="006E4C67">
        <w:rPr>
          <w:rFonts w:ascii="Calibri" w:hAnsi="Calibri" w:cs="Tahoma"/>
          <w:sz w:val="22"/>
          <w:szCs w:val="22"/>
          <w:vertAlign w:val="superscript"/>
          <w:lang w:val="en-GB"/>
        </w:rPr>
        <w:t>th</w:t>
      </w:r>
      <w:r w:rsidR="006E4C67">
        <w:rPr>
          <w:rFonts w:ascii="Calibri" w:hAnsi="Calibri" w:cs="Tahoma"/>
          <w:sz w:val="22"/>
          <w:szCs w:val="22"/>
          <w:lang w:val="en-GB"/>
        </w:rPr>
        <w:t xml:space="preserve"> August</w:t>
      </w:r>
      <w:r w:rsidR="00D35CF7">
        <w:rPr>
          <w:rFonts w:ascii="Calibri" w:hAnsi="Calibri" w:cs="Tahoma"/>
          <w:sz w:val="22"/>
          <w:szCs w:val="22"/>
          <w:lang w:val="en-GB"/>
        </w:rPr>
        <w:t xml:space="preserve"> meeting a</w:t>
      </w:r>
      <w:r w:rsidR="00553A50">
        <w:rPr>
          <w:rFonts w:ascii="Calibri" w:hAnsi="Calibri" w:cs="Tahoma"/>
          <w:sz w:val="22"/>
          <w:szCs w:val="22"/>
          <w:lang w:val="en-GB"/>
        </w:rPr>
        <w:t>s</w:t>
      </w:r>
      <w:r w:rsidR="007A61C4">
        <w:rPr>
          <w:rFonts w:ascii="Calibri" w:hAnsi="Calibri" w:cs="Tahoma"/>
          <w:sz w:val="22"/>
          <w:szCs w:val="22"/>
          <w:lang w:val="en-GB"/>
        </w:rPr>
        <w:t xml:space="preserve"> </w:t>
      </w:r>
      <w:r w:rsidR="00D35CF7">
        <w:rPr>
          <w:rFonts w:ascii="Calibri" w:hAnsi="Calibri" w:cs="Tahoma"/>
          <w:sz w:val="22"/>
          <w:szCs w:val="22"/>
          <w:lang w:val="en-GB"/>
        </w:rPr>
        <w:t>a</w:t>
      </w:r>
      <w:r w:rsidR="00ED7CB3">
        <w:rPr>
          <w:rFonts w:ascii="Calibri" w:hAnsi="Calibri" w:cs="Tahoma"/>
          <w:sz w:val="22"/>
          <w:szCs w:val="22"/>
          <w:lang w:val="en-GB"/>
        </w:rPr>
        <w:t>n</w:t>
      </w:r>
    </w:p>
    <w:p w14:paraId="0DDE90C6" w14:textId="3473636A" w:rsidR="000B5172" w:rsidRDefault="00857883" w:rsidP="00857883">
      <w:pPr>
        <w:ind w:right="-900" w:firstLine="72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 </w:t>
      </w:r>
      <w:r w:rsidR="001B3FC5">
        <w:rPr>
          <w:rFonts w:ascii="Calibri" w:hAnsi="Calibri" w:cs="Tahoma"/>
          <w:sz w:val="22"/>
          <w:szCs w:val="22"/>
          <w:lang w:val="en-GB"/>
        </w:rPr>
        <w:t>a</w:t>
      </w:r>
      <w:r w:rsidR="005D38B5">
        <w:rPr>
          <w:rFonts w:ascii="Calibri" w:hAnsi="Calibri" w:cs="Tahoma"/>
          <w:sz w:val="22"/>
          <w:szCs w:val="22"/>
          <w:lang w:val="en-GB"/>
        </w:rPr>
        <w:t>ccurate</w:t>
      </w:r>
      <w:r>
        <w:rPr>
          <w:rFonts w:ascii="Calibri" w:hAnsi="Calibri" w:cs="Tahoma"/>
          <w:sz w:val="22"/>
          <w:szCs w:val="22"/>
          <w:lang w:val="en-GB"/>
        </w:rPr>
        <w:t xml:space="preserve"> </w:t>
      </w:r>
      <w:r w:rsidR="005D38B5">
        <w:rPr>
          <w:rFonts w:ascii="Calibri" w:hAnsi="Calibri" w:cs="Tahoma"/>
          <w:sz w:val="22"/>
          <w:szCs w:val="22"/>
          <w:lang w:val="en-GB"/>
        </w:rPr>
        <w:t>record</w:t>
      </w:r>
      <w:r w:rsidR="00553A50">
        <w:rPr>
          <w:rFonts w:ascii="Calibri" w:hAnsi="Calibri" w:cs="Tahoma"/>
          <w:sz w:val="22"/>
          <w:szCs w:val="22"/>
          <w:lang w:val="en-GB"/>
        </w:rPr>
        <w:t xml:space="preserve"> </w:t>
      </w:r>
      <w:r w:rsidR="00ED7CB3">
        <w:rPr>
          <w:rFonts w:ascii="Calibri" w:hAnsi="Calibri" w:cs="Tahoma"/>
          <w:sz w:val="22"/>
          <w:szCs w:val="22"/>
          <w:lang w:val="en-GB"/>
        </w:rPr>
        <w:t>of</w:t>
      </w:r>
      <w:r w:rsidR="004E7E93">
        <w:rPr>
          <w:rFonts w:ascii="Calibri" w:hAnsi="Calibri" w:cs="Tahoma"/>
          <w:sz w:val="22"/>
          <w:szCs w:val="22"/>
          <w:lang w:val="en-GB"/>
        </w:rPr>
        <w:t xml:space="preserve"> </w:t>
      </w:r>
      <w:r w:rsidR="00ED7CB3">
        <w:rPr>
          <w:rFonts w:ascii="Calibri" w:hAnsi="Calibri" w:cs="Tahoma"/>
          <w:sz w:val="22"/>
          <w:szCs w:val="22"/>
          <w:lang w:val="en-GB"/>
        </w:rPr>
        <w:t>the meeting</w:t>
      </w:r>
      <w:r w:rsidR="005D38B5">
        <w:rPr>
          <w:rFonts w:ascii="Calibri" w:hAnsi="Calibri" w:cs="Tahoma"/>
          <w:sz w:val="22"/>
          <w:szCs w:val="22"/>
          <w:lang w:val="en-GB"/>
        </w:rPr>
        <w:t>.</w:t>
      </w:r>
    </w:p>
    <w:p w14:paraId="1C710A24" w14:textId="768EBAA5" w:rsidR="00813BE8" w:rsidRDefault="00A2522A" w:rsidP="006E4C67">
      <w:pPr>
        <w:ind w:right="-900" w:firstLine="72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 Chairman</w:t>
      </w:r>
      <w:r w:rsidR="00857883">
        <w:rPr>
          <w:rFonts w:ascii="Calibri" w:hAnsi="Calibri" w:cs="Tahoma"/>
          <w:sz w:val="22"/>
          <w:szCs w:val="22"/>
          <w:lang w:val="en-GB"/>
        </w:rPr>
        <w:t xml:space="preserve"> to</w:t>
      </w:r>
      <w:r w:rsidR="004E7E93">
        <w:rPr>
          <w:rFonts w:ascii="Calibri" w:hAnsi="Calibri" w:cs="Tahoma"/>
          <w:sz w:val="22"/>
          <w:szCs w:val="22"/>
          <w:lang w:val="en-GB"/>
        </w:rPr>
        <w:t xml:space="preserve"> </w:t>
      </w:r>
      <w:r w:rsidRPr="005140DD">
        <w:rPr>
          <w:rFonts w:ascii="Calibri" w:hAnsi="Calibri" w:cs="Tahoma"/>
          <w:b/>
          <w:bCs/>
          <w:sz w:val="22"/>
          <w:szCs w:val="22"/>
          <w:lang w:val="en-GB"/>
        </w:rPr>
        <w:t>sign</w:t>
      </w:r>
      <w:r>
        <w:rPr>
          <w:rFonts w:ascii="Calibri" w:hAnsi="Calibri" w:cs="Tahoma"/>
          <w:sz w:val="22"/>
          <w:szCs w:val="22"/>
          <w:lang w:val="en-GB"/>
        </w:rPr>
        <w:t xml:space="preserve"> the minutes </w:t>
      </w:r>
      <w:r w:rsidR="00857883">
        <w:rPr>
          <w:rFonts w:ascii="Calibri" w:hAnsi="Calibri" w:cs="Tahoma"/>
          <w:b/>
          <w:bCs/>
          <w:sz w:val="22"/>
          <w:szCs w:val="22"/>
          <w:lang w:val="en-GB"/>
        </w:rPr>
        <w:t>if</w:t>
      </w:r>
      <w:r>
        <w:rPr>
          <w:rFonts w:ascii="Calibri" w:hAnsi="Calibri" w:cs="Tahoma"/>
          <w:sz w:val="22"/>
          <w:szCs w:val="22"/>
          <w:lang w:val="en-GB"/>
        </w:rPr>
        <w:t xml:space="preserve"> accepted</w:t>
      </w:r>
    </w:p>
    <w:p w14:paraId="1D677DF5" w14:textId="77777777" w:rsidR="0031541C" w:rsidRPr="00D35CF7" w:rsidRDefault="0031541C" w:rsidP="00B20D7A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4B9DE68E" w14:textId="48FF24A4" w:rsidR="000B5172" w:rsidRPr="00A2522A" w:rsidRDefault="00D734A5" w:rsidP="00A2522A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6E4C67">
        <w:rPr>
          <w:rFonts w:ascii="Calibri" w:hAnsi="Calibri" w:cs="Tahoma"/>
          <w:b/>
          <w:sz w:val="22"/>
          <w:szCs w:val="22"/>
          <w:lang w:val="en-GB"/>
        </w:rPr>
        <w:t>9</w:t>
      </w:r>
      <w:r w:rsidR="00345B8D">
        <w:rPr>
          <w:rFonts w:ascii="Calibri" w:hAnsi="Calibri" w:cs="Tahoma"/>
          <w:b/>
          <w:sz w:val="22"/>
          <w:szCs w:val="22"/>
          <w:lang w:val="en-GB"/>
        </w:rPr>
        <w:t>2</w:t>
      </w:r>
      <w:r w:rsidR="00F858A7">
        <w:rPr>
          <w:rFonts w:ascii="Calibri" w:hAnsi="Calibri" w:cs="Tahoma"/>
          <w:b/>
          <w:sz w:val="22"/>
          <w:szCs w:val="22"/>
          <w:lang w:val="en-GB"/>
        </w:rPr>
        <w:t>6</w:t>
      </w:r>
      <w:r w:rsidR="00ED7CB3" w:rsidRPr="00ED7CB3">
        <w:rPr>
          <w:rFonts w:ascii="Calibri" w:hAnsi="Calibri" w:cs="Tahoma"/>
          <w:b/>
          <w:sz w:val="22"/>
          <w:szCs w:val="22"/>
          <w:lang w:val="en-GB"/>
        </w:rPr>
        <w:t>05</w:t>
      </w:r>
      <w:r w:rsidR="000B5172">
        <w:rPr>
          <w:rFonts w:ascii="Calibri" w:hAnsi="Calibri" w:cs="Tahoma"/>
          <w:b/>
          <w:sz w:val="22"/>
          <w:szCs w:val="22"/>
          <w:lang w:val="en-GB"/>
        </w:rPr>
        <w:t>. To receive reports, for information only, from</w:t>
      </w:r>
    </w:p>
    <w:p w14:paraId="03A2B978" w14:textId="7B627F37" w:rsidR="000B5172" w:rsidRDefault="000B5172" w:rsidP="005A0197">
      <w:pPr>
        <w:numPr>
          <w:ilvl w:val="0"/>
          <w:numId w:val="6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703882">
        <w:rPr>
          <w:rFonts w:ascii="Calibri" w:hAnsi="Calibri" w:cs="Tahoma"/>
          <w:sz w:val="22"/>
          <w:szCs w:val="22"/>
          <w:u w:val="single"/>
          <w:lang w:val="en-GB"/>
        </w:rPr>
        <w:t>Chairman</w:t>
      </w:r>
      <w:r w:rsidR="00F36718">
        <w:rPr>
          <w:rFonts w:ascii="Calibri" w:hAnsi="Calibri" w:cs="Tahoma"/>
          <w:sz w:val="22"/>
          <w:szCs w:val="22"/>
          <w:lang w:val="en-GB"/>
        </w:rPr>
        <w:t xml:space="preserve"> on activities since last meeting</w:t>
      </w:r>
      <w:r w:rsidR="008E7898">
        <w:rPr>
          <w:rFonts w:ascii="Calibri" w:hAnsi="Calibri" w:cs="Tahoma"/>
          <w:sz w:val="22"/>
          <w:szCs w:val="22"/>
          <w:lang w:val="en-GB"/>
        </w:rPr>
        <w:t>:</w:t>
      </w:r>
      <w:r w:rsidR="001B4213">
        <w:rPr>
          <w:rFonts w:ascii="Calibri" w:hAnsi="Calibri" w:cs="Tahoma"/>
          <w:sz w:val="22"/>
          <w:szCs w:val="22"/>
          <w:lang w:val="en-GB"/>
        </w:rPr>
        <w:t xml:space="preserve"> </w:t>
      </w:r>
      <w:r w:rsidR="008E7898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43986ED3" w14:textId="0CB76382" w:rsidR="0019681C" w:rsidRPr="00EC1D91" w:rsidRDefault="0031541C" w:rsidP="0049573D">
      <w:pPr>
        <w:numPr>
          <w:ilvl w:val="0"/>
          <w:numId w:val="6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>
        <w:rPr>
          <w:rFonts w:ascii="Calibri" w:hAnsi="Calibri" w:cs="Tahoma"/>
          <w:sz w:val="22"/>
          <w:szCs w:val="22"/>
          <w:u w:val="single"/>
          <w:lang w:val="en-GB"/>
        </w:rPr>
        <w:t>North Yorkshire</w:t>
      </w:r>
      <w:r w:rsidR="000B5172" w:rsidRPr="00703882">
        <w:rPr>
          <w:rFonts w:ascii="Calibri" w:hAnsi="Calibri" w:cs="Tahoma"/>
          <w:sz w:val="22"/>
          <w:szCs w:val="22"/>
          <w:u w:val="single"/>
          <w:lang w:val="en-GB"/>
        </w:rPr>
        <w:t xml:space="preserve"> Councillor</w:t>
      </w:r>
      <w:r w:rsidR="00B1484E">
        <w:rPr>
          <w:rFonts w:ascii="Calibri" w:hAnsi="Calibri" w:cs="Tahoma"/>
          <w:sz w:val="22"/>
          <w:szCs w:val="22"/>
          <w:lang w:val="en-GB"/>
        </w:rPr>
        <w:t>:</w:t>
      </w:r>
      <w:r w:rsidR="00491A41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610B1D21" w14:textId="6B0D62C0" w:rsidR="000B5172" w:rsidRPr="009E61F6" w:rsidRDefault="00A518F5" w:rsidP="005A0197">
      <w:pPr>
        <w:numPr>
          <w:ilvl w:val="0"/>
          <w:numId w:val="6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>
        <w:rPr>
          <w:rFonts w:ascii="Calibri" w:hAnsi="Calibri" w:cs="Tahoma"/>
          <w:sz w:val="22"/>
          <w:szCs w:val="22"/>
          <w:u w:val="single"/>
          <w:lang w:val="en-GB"/>
        </w:rPr>
        <w:t>Police</w:t>
      </w:r>
      <w:r w:rsidR="008658A1">
        <w:rPr>
          <w:rFonts w:ascii="Calibri" w:hAnsi="Calibri" w:cs="Tahoma"/>
          <w:sz w:val="22"/>
          <w:szCs w:val="22"/>
          <w:u w:val="single"/>
          <w:lang w:val="en-GB"/>
        </w:rPr>
        <w:t>:</w:t>
      </w:r>
    </w:p>
    <w:p w14:paraId="11016C53" w14:textId="405ADBEA" w:rsidR="00A518F5" w:rsidRDefault="00A518F5" w:rsidP="00A518F5">
      <w:pPr>
        <w:ind w:left="720" w:right="-900"/>
        <w:rPr>
          <w:rFonts w:ascii="Calibri" w:hAnsi="Calibri" w:cs="Tahoma"/>
          <w:sz w:val="22"/>
          <w:szCs w:val="22"/>
          <w:lang w:val="en-GB"/>
        </w:rPr>
      </w:pPr>
      <w:r w:rsidRPr="00A71B43">
        <w:rPr>
          <w:rFonts w:ascii="Calibri" w:hAnsi="Calibri" w:cs="Tahoma"/>
          <w:b/>
          <w:bCs/>
          <w:sz w:val="22"/>
          <w:szCs w:val="22"/>
          <w:lang w:val="en-GB"/>
        </w:rPr>
        <w:t xml:space="preserve">Message from Inspector </w:t>
      </w:r>
      <w:r w:rsidR="00E35D53">
        <w:rPr>
          <w:rFonts w:ascii="Calibri" w:hAnsi="Calibri" w:cs="Tahoma"/>
          <w:b/>
          <w:bCs/>
          <w:sz w:val="22"/>
          <w:szCs w:val="22"/>
          <w:lang w:val="en-GB"/>
        </w:rPr>
        <w:t>Campbell</w:t>
      </w:r>
      <w:r w:rsidRPr="00A518F5">
        <w:rPr>
          <w:rFonts w:ascii="Calibri" w:hAnsi="Calibri" w:cs="Tahoma"/>
          <w:sz w:val="22"/>
          <w:szCs w:val="22"/>
          <w:lang w:val="en-GB"/>
        </w:rPr>
        <w:t>;</w:t>
      </w:r>
    </w:p>
    <w:p w14:paraId="59391CF1" w14:textId="77777777" w:rsidR="008F5434" w:rsidRDefault="008F5434" w:rsidP="008F5434">
      <w:pPr>
        <w:ind w:left="720" w:right="-900"/>
        <w:rPr>
          <w:rFonts w:ascii="Calibri" w:hAnsi="Calibri" w:cs="Tahoma"/>
          <w:sz w:val="22"/>
          <w:szCs w:val="22"/>
          <w:lang w:val="en-GB"/>
        </w:rPr>
      </w:pPr>
      <w:r w:rsidRPr="00272888">
        <w:rPr>
          <w:rFonts w:ascii="Calibri" w:hAnsi="Calibri" w:cs="Tahoma"/>
          <w:b/>
          <w:bCs/>
          <w:sz w:val="22"/>
          <w:szCs w:val="22"/>
          <w:lang w:val="en-GB"/>
        </w:rPr>
        <w:t>Message from Local PCSO 3505 Annie Newbould</w:t>
      </w:r>
      <w:r w:rsidRPr="008F5434">
        <w:rPr>
          <w:rFonts w:ascii="Calibri" w:hAnsi="Calibri" w:cs="Tahoma"/>
          <w:sz w:val="22"/>
          <w:szCs w:val="22"/>
          <w:lang w:val="en-GB"/>
        </w:rPr>
        <w:t>;</w:t>
      </w:r>
    </w:p>
    <w:p w14:paraId="5546AC3F" w14:textId="77777777" w:rsidR="0076773C" w:rsidRPr="0076773C" w:rsidRDefault="0076773C" w:rsidP="0076773C">
      <w:p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ab/>
      </w:r>
      <w:r w:rsidRPr="0076773C">
        <w:rPr>
          <w:rFonts w:ascii="Calibri" w:hAnsi="Calibri" w:cs="Tahoma"/>
          <w:sz w:val="22"/>
          <w:szCs w:val="22"/>
          <w:lang w:val="en-GB"/>
        </w:rPr>
        <w:t>I would like to provide you with an update on recent activity across the ward areas.</w:t>
      </w:r>
    </w:p>
    <w:p w14:paraId="00AA2FE7" w14:textId="4695815C" w:rsidR="00122291" w:rsidRDefault="002B6474" w:rsidP="00DA2E08">
      <w:p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ab/>
      </w:r>
    </w:p>
    <w:p w14:paraId="1AB4BBFC" w14:textId="23DD6CF8" w:rsidR="009115FB" w:rsidRDefault="009115FB" w:rsidP="001370F8">
      <w:pPr>
        <w:ind w:left="720" w:right="-900" w:firstLine="720"/>
        <w:rPr>
          <w:rFonts w:ascii="Calibri" w:hAnsi="Calibri" w:cs="Tahoma"/>
          <w:sz w:val="22"/>
          <w:szCs w:val="22"/>
          <w:lang w:val="en-GB"/>
        </w:rPr>
      </w:pPr>
      <w:r w:rsidRPr="009115FB">
        <w:rPr>
          <w:rFonts w:ascii="Calibri" w:hAnsi="Calibri" w:cs="Tahoma"/>
          <w:sz w:val="22"/>
          <w:szCs w:val="22"/>
          <w:lang w:val="en-GB"/>
        </w:rPr>
        <w:t>As always, I’d be grateful if you could please continue to keep me posted on any community meetings and / or events that you feel may be beneficial for me to attend this coming year, if my shifts allow, I will always try to oblige, community engagement is always so beneficial and a wonderful aspect of my role.</w:t>
      </w:r>
    </w:p>
    <w:p w14:paraId="2712247D" w14:textId="77777777" w:rsidR="001C01FA" w:rsidRPr="009115FB" w:rsidRDefault="001C01FA" w:rsidP="009115FB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4ED1FD84" w14:textId="229C76CF" w:rsidR="004A71C1" w:rsidRPr="004A71C1" w:rsidRDefault="009115FB" w:rsidP="001370F8">
      <w:pPr>
        <w:ind w:right="-900" w:firstLine="720"/>
        <w:rPr>
          <w:rFonts w:ascii="Calibri" w:hAnsi="Calibri" w:cs="Tahoma"/>
          <w:sz w:val="22"/>
          <w:szCs w:val="22"/>
          <w:lang w:val="en-GB"/>
        </w:rPr>
      </w:pPr>
      <w:r w:rsidRPr="009115FB">
        <w:rPr>
          <w:rFonts w:ascii="Calibri" w:hAnsi="Calibri" w:cs="Tahoma"/>
          <w:sz w:val="22"/>
          <w:szCs w:val="22"/>
          <w:lang w:val="en-GB"/>
        </w:rPr>
        <w:t>I hope to see some of you soon.</w:t>
      </w:r>
    </w:p>
    <w:p w14:paraId="192164A1" w14:textId="051FDD48" w:rsidR="008F5434" w:rsidRPr="00A518F5" w:rsidRDefault="008F5434" w:rsidP="009F3E80">
      <w:pPr>
        <w:ind w:left="720" w:right="-900"/>
        <w:rPr>
          <w:rFonts w:ascii="Calibri" w:hAnsi="Calibri" w:cs="Tahoma"/>
          <w:sz w:val="22"/>
          <w:szCs w:val="22"/>
          <w:lang w:val="en-GB"/>
        </w:rPr>
      </w:pPr>
      <w:r w:rsidRPr="008F5434">
        <w:rPr>
          <w:rFonts w:ascii="Calibri" w:hAnsi="Calibri" w:cs="Tahoma"/>
          <w:sz w:val="22"/>
          <w:szCs w:val="22"/>
          <w:lang w:val="en-GB"/>
        </w:rPr>
        <w:t>Please, as always, report any incidents including suspicious activity to North Yorkshire Police. Non</w:t>
      </w:r>
      <w:r w:rsidR="008753A3">
        <w:rPr>
          <w:rFonts w:ascii="Calibri" w:hAnsi="Calibri" w:cs="Tahoma"/>
          <w:sz w:val="22"/>
          <w:szCs w:val="22"/>
          <w:lang w:val="en-GB"/>
        </w:rPr>
        <w:t>-</w:t>
      </w:r>
      <w:r w:rsidRPr="008F5434">
        <w:rPr>
          <w:rFonts w:ascii="Calibri" w:hAnsi="Calibri" w:cs="Tahoma"/>
          <w:sz w:val="22"/>
          <w:szCs w:val="22"/>
          <w:lang w:val="en-GB"/>
        </w:rPr>
        <w:t>Emergency Tel 101/ Tel 999 if emergency / on-going.</w:t>
      </w:r>
    </w:p>
    <w:p w14:paraId="02696E75" w14:textId="504C21CC" w:rsidR="00ED7CB3" w:rsidRPr="009E61F6" w:rsidRDefault="00A518F5" w:rsidP="00407007">
      <w:pPr>
        <w:numPr>
          <w:ilvl w:val="0"/>
          <w:numId w:val="6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>
        <w:rPr>
          <w:rFonts w:ascii="Calibri" w:hAnsi="Calibri" w:cs="Tahoma"/>
          <w:sz w:val="22"/>
          <w:szCs w:val="22"/>
          <w:u w:val="single"/>
          <w:lang w:val="en-GB"/>
        </w:rPr>
        <w:t>Any Other Officers</w:t>
      </w:r>
      <w:r w:rsidR="00573C75">
        <w:rPr>
          <w:rFonts w:ascii="Calibri" w:hAnsi="Calibri" w:cs="Tahoma"/>
          <w:sz w:val="22"/>
          <w:szCs w:val="22"/>
          <w:u w:val="single"/>
          <w:lang w:val="en-GB"/>
        </w:rPr>
        <w:t>:</w:t>
      </w:r>
      <w:r w:rsidR="000E0BD4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6562932C" w14:textId="441CF386" w:rsidR="009E61F6" w:rsidRPr="00983CFB" w:rsidRDefault="009E61F6" w:rsidP="00983CFB">
      <w:pPr>
        <w:ind w:left="720" w:right="-900"/>
        <w:rPr>
          <w:rFonts w:ascii="Calibri" w:hAnsi="Calibri" w:cs="Tahoma"/>
          <w:sz w:val="22"/>
          <w:szCs w:val="22"/>
          <w:lang w:val="en-GB"/>
        </w:rPr>
      </w:pPr>
    </w:p>
    <w:p w14:paraId="21BF2E76" w14:textId="059AF894" w:rsidR="000B5172" w:rsidRPr="009E61F6" w:rsidRDefault="000B5172" w:rsidP="005A0197">
      <w:pPr>
        <w:numPr>
          <w:ilvl w:val="0"/>
          <w:numId w:val="6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 w:rsidRPr="00703882">
        <w:rPr>
          <w:rFonts w:ascii="Calibri" w:hAnsi="Calibri" w:cs="Tahoma"/>
          <w:sz w:val="22"/>
          <w:szCs w:val="22"/>
          <w:u w:val="single"/>
          <w:lang w:val="en-GB"/>
        </w:rPr>
        <w:t>Any other representatives</w:t>
      </w:r>
      <w:r w:rsidR="00EC5D71">
        <w:rPr>
          <w:rFonts w:ascii="Calibri" w:hAnsi="Calibri" w:cs="Tahoma"/>
          <w:sz w:val="22"/>
          <w:szCs w:val="22"/>
          <w:u w:val="single"/>
          <w:lang w:val="en-GB"/>
        </w:rPr>
        <w:t xml:space="preserve">: </w:t>
      </w:r>
    </w:p>
    <w:p w14:paraId="05561B9D" w14:textId="77777777" w:rsidR="004C43A2" w:rsidRPr="00747625" w:rsidRDefault="004C43A2" w:rsidP="00506777">
      <w:pPr>
        <w:ind w:left="720" w:right="-900"/>
        <w:rPr>
          <w:rFonts w:ascii="Calibri" w:hAnsi="Calibri" w:cs="Tahoma"/>
          <w:sz w:val="22"/>
          <w:szCs w:val="22"/>
          <w:lang w:val="en-GB"/>
        </w:rPr>
      </w:pPr>
    </w:p>
    <w:p w14:paraId="3E6621F0" w14:textId="77777777" w:rsidR="00953948" w:rsidRDefault="00953948" w:rsidP="00953948">
      <w:pPr>
        <w:ind w:left="720"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Please note: discussions are not allowed on reports given</w:t>
      </w:r>
    </w:p>
    <w:p w14:paraId="6F30C016" w14:textId="77777777" w:rsidR="000B5172" w:rsidRPr="007E1339" w:rsidRDefault="000B5172" w:rsidP="00953948">
      <w:pPr>
        <w:ind w:left="720" w:right="-900"/>
        <w:rPr>
          <w:rFonts w:ascii="Calibri" w:hAnsi="Calibri" w:cs="Tahoma"/>
          <w:b/>
          <w:sz w:val="22"/>
          <w:szCs w:val="22"/>
          <w:lang w:val="en-GB"/>
        </w:rPr>
      </w:pPr>
      <w:r w:rsidRPr="007E1339">
        <w:rPr>
          <w:rFonts w:ascii="Calibri" w:hAnsi="Calibri" w:cs="Tahoma"/>
          <w:b/>
          <w:sz w:val="22"/>
          <w:szCs w:val="22"/>
          <w:lang w:val="en-GB"/>
        </w:rPr>
        <w:t xml:space="preserve">                             </w:t>
      </w:r>
    </w:p>
    <w:p w14:paraId="3C460C45" w14:textId="5094168D" w:rsidR="000B5172" w:rsidRDefault="0072443F" w:rsidP="005B383B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DA2E08">
        <w:rPr>
          <w:rFonts w:ascii="Calibri" w:hAnsi="Calibri" w:cs="Tahoma"/>
          <w:b/>
          <w:sz w:val="22"/>
          <w:szCs w:val="22"/>
          <w:lang w:val="en-GB"/>
        </w:rPr>
        <w:t>9</w:t>
      </w:r>
      <w:r w:rsidR="00345B8D">
        <w:rPr>
          <w:rFonts w:ascii="Calibri" w:hAnsi="Calibri" w:cs="Tahoma"/>
          <w:b/>
          <w:sz w:val="22"/>
          <w:szCs w:val="22"/>
          <w:lang w:val="en-GB"/>
        </w:rPr>
        <w:t>2</w:t>
      </w:r>
      <w:r w:rsidR="00F858A7">
        <w:rPr>
          <w:rFonts w:ascii="Calibri" w:hAnsi="Calibri" w:cs="Tahoma"/>
          <w:b/>
          <w:sz w:val="22"/>
          <w:szCs w:val="22"/>
          <w:lang w:val="en-GB"/>
        </w:rPr>
        <w:t>6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>0</w:t>
      </w:r>
      <w:r w:rsidR="00ED7CB3">
        <w:rPr>
          <w:rFonts w:ascii="Calibri" w:hAnsi="Calibri" w:cs="Tahoma"/>
          <w:b/>
          <w:sz w:val="22"/>
          <w:szCs w:val="22"/>
          <w:lang w:val="en-GB"/>
        </w:rPr>
        <w:t>7</w:t>
      </w:r>
      <w:r w:rsidR="000B5172">
        <w:rPr>
          <w:rFonts w:ascii="Calibri" w:hAnsi="Calibri" w:cs="Tahoma"/>
          <w:sz w:val="22"/>
          <w:szCs w:val="22"/>
          <w:lang w:val="en-GB"/>
        </w:rPr>
        <w:t>.</w:t>
      </w:r>
      <w:r w:rsidR="000B5172" w:rsidRPr="006B1AAA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0B5172">
        <w:rPr>
          <w:rFonts w:ascii="Calibri" w:hAnsi="Calibri" w:cs="Tahoma"/>
          <w:b/>
          <w:sz w:val="22"/>
          <w:szCs w:val="22"/>
          <w:lang w:val="en-GB"/>
        </w:rPr>
        <w:t>RFO to report on closing balances, payments to be made and payments received</w:t>
      </w:r>
    </w:p>
    <w:p w14:paraId="66518BB4" w14:textId="66AA6E4A" w:rsidR="000B5172" w:rsidRPr="00746DF9" w:rsidRDefault="00FE2783" w:rsidP="005A0197">
      <w:pPr>
        <w:numPr>
          <w:ilvl w:val="0"/>
          <w:numId w:val="7"/>
        </w:numPr>
        <w:ind w:right="-900"/>
        <w:rPr>
          <w:rFonts w:ascii="Calibri" w:hAnsi="Calibri" w:cs="Tahoma"/>
          <w:b/>
          <w:sz w:val="22"/>
          <w:szCs w:val="22"/>
          <w:u w:val="single"/>
          <w:lang w:val="en-GB"/>
        </w:rPr>
      </w:pPr>
      <w:r>
        <w:rPr>
          <w:rFonts w:ascii="Calibri" w:hAnsi="Calibri" w:cs="Tahoma"/>
          <w:sz w:val="22"/>
          <w:szCs w:val="22"/>
          <w:u w:val="single"/>
          <w:lang w:val="en-GB"/>
        </w:rPr>
        <w:t>C</w:t>
      </w:r>
      <w:r w:rsidR="000B5172" w:rsidRPr="00746DF9">
        <w:rPr>
          <w:rFonts w:ascii="Calibri" w:hAnsi="Calibri" w:cs="Tahoma"/>
          <w:sz w:val="22"/>
          <w:szCs w:val="22"/>
          <w:u w:val="single"/>
          <w:lang w:val="en-GB"/>
        </w:rPr>
        <w:t>urrent balances</w:t>
      </w:r>
      <w:r>
        <w:rPr>
          <w:rFonts w:ascii="Calibri" w:hAnsi="Calibri" w:cs="Tahoma"/>
          <w:sz w:val="22"/>
          <w:szCs w:val="22"/>
          <w:u w:val="single"/>
          <w:lang w:val="en-GB"/>
        </w:rPr>
        <w:t>,</w:t>
      </w:r>
      <w:r w:rsidR="00CA47F5">
        <w:rPr>
          <w:rFonts w:ascii="Calibri" w:hAnsi="Calibri" w:cs="Tahoma"/>
          <w:sz w:val="22"/>
          <w:szCs w:val="22"/>
          <w:u w:val="single"/>
          <w:lang w:val="en-GB"/>
        </w:rPr>
        <w:t xml:space="preserve"> </w:t>
      </w:r>
      <w:r w:rsidR="00134150">
        <w:rPr>
          <w:rFonts w:ascii="Calibri" w:hAnsi="Calibri" w:cs="Tahoma"/>
          <w:sz w:val="22"/>
          <w:szCs w:val="22"/>
          <w:lang w:val="en-GB"/>
        </w:rPr>
        <w:t xml:space="preserve">at </w:t>
      </w:r>
      <w:r w:rsidR="00DA2E08">
        <w:rPr>
          <w:rFonts w:ascii="Calibri" w:hAnsi="Calibri" w:cs="Tahoma"/>
          <w:sz w:val="22"/>
          <w:szCs w:val="22"/>
          <w:lang w:val="en-GB"/>
        </w:rPr>
        <w:t>2</w:t>
      </w:r>
      <w:r w:rsidR="00DA2E08" w:rsidRPr="00DA2E08">
        <w:rPr>
          <w:rFonts w:ascii="Calibri" w:hAnsi="Calibri" w:cs="Tahoma"/>
          <w:sz w:val="22"/>
          <w:szCs w:val="22"/>
          <w:vertAlign w:val="superscript"/>
          <w:lang w:val="en-GB"/>
        </w:rPr>
        <w:t>nd</w:t>
      </w:r>
      <w:r w:rsidR="00DA2E08">
        <w:rPr>
          <w:rFonts w:ascii="Calibri" w:hAnsi="Calibri" w:cs="Tahoma"/>
          <w:sz w:val="22"/>
          <w:szCs w:val="22"/>
          <w:lang w:val="en-GB"/>
        </w:rPr>
        <w:t xml:space="preserve"> September</w:t>
      </w:r>
      <w:r w:rsidR="00134150">
        <w:rPr>
          <w:rFonts w:ascii="Calibri" w:hAnsi="Calibri" w:cs="Tahoma"/>
          <w:sz w:val="22"/>
          <w:szCs w:val="22"/>
          <w:lang w:val="en-GB"/>
        </w:rPr>
        <w:t xml:space="preserve"> 2026</w:t>
      </w:r>
    </w:p>
    <w:p w14:paraId="61697405" w14:textId="7267290B" w:rsidR="00FE2783" w:rsidRPr="00807C48" w:rsidRDefault="00E54DBF" w:rsidP="008A196C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B</w:t>
      </w:r>
      <w:r w:rsidR="00BA7E13" w:rsidRPr="00FE2783">
        <w:rPr>
          <w:rFonts w:ascii="Calibri" w:hAnsi="Calibri" w:cs="Tahoma"/>
          <w:sz w:val="22"/>
          <w:szCs w:val="22"/>
          <w:lang w:val="en-GB"/>
        </w:rPr>
        <w:t>usiness</w:t>
      </w:r>
      <w:r w:rsidR="001B05FE" w:rsidRPr="00FE2783">
        <w:rPr>
          <w:rFonts w:ascii="Calibri" w:hAnsi="Calibri" w:cs="Tahoma"/>
          <w:sz w:val="22"/>
          <w:szCs w:val="22"/>
          <w:lang w:val="en-GB"/>
        </w:rPr>
        <w:t xml:space="preserve"> Account Balance</w:t>
      </w:r>
      <w:r w:rsidR="005D38B5" w:rsidRPr="00FE2783">
        <w:rPr>
          <w:rFonts w:ascii="Calibri" w:hAnsi="Calibri" w:cs="Tahoma"/>
          <w:sz w:val="22"/>
          <w:szCs w:val="22"/>
          <w:lang w:val="en-GB"/>
        </w:rPr>
        <w:t xml:space="preserve"> </w:t>
      </w:r>
      <w:r w:rsidR="00052401" w:rsidRPr="00FE2783">
        <w:rPr>
          <w:rFonts w:ascii="Calibri" w:hAnsi="Calibri" w:cs="Tahoma"/>
          <w:sz w:val="22"/>
          <w:szCs w:val="22"/>
          <w:lang w:val="en-GB"/>
        </w:rPr>
        <w:t>–</w:t>
      </w:r>
      <w:r w:rsidR="006978FA">
        <w:rPr>
          <w:rFonts w:ascii="Calibri" w:hAnsi="Calibri" w:cs="Tahoma"/>
          <w:sz w:val="22"/>
          <w:szCs w:val="22"/>
          <w:lang w:val="en-GB"/>
        </w:rPr>
        <w:t xml:space="preserve"> </w:t>
      </w:r>
      <w:r>
        <w:rPr>
          <w:rFonts w:ascii="Calibri" w:hAnsi="Calibri" w:cs="Tahoma"/>
          <w:sz w:val="22"/>
          <w:szCs w:val="22"/>
          <w:lang w:val="en-GB"/>
        </w:rPr>
        <w:t>£</w:t>
      </w:r>
      <w:r w:rsidR="00495133" w:rsidRPr="00807C48">
        <w:rPr>
          <w:rFonts w:ascii="Calibri" w:hAnsi="Calibri" w:cs="Tahoma"/>
          <w:sz w:val="22"/>
          <w:szCs w:val="22"/>
          <w:lang w:val="en-GB"/>
        </w:rPr>
        <w:t>16,</w:t>
      </w:r>
      <w:r w:rsidR="00753F0E">
        <w:rPr>
          <w:rFonts w:ascii="Calibri" w:hAnsi="Calibri" w:cs="Tahoma"/>
          <w:sz w:val="22"/>
          <w:szCs w:val="22"/>
          <w:lang w:val="en-GB"/>
        </w:rPr>
        <w:t>034.</w:t>
      </w:r>
      <w:r w:rsidR="006C47A7">
        <w:rPr>
          <w:rFonts w:ascii="Calibri" w:hAnsi="Calibri" w:cs="Tahoma"/>
          <w:sz w:val="22"/>
          <w:szCs w:val="22"/>
          <w:lang w:val="en-GB"/>
        </w:rPr>
        <w:t>45</w:t>
      </w:r>
    </w:p>
    <w:p w14:paraId="2594D8C8" w14:textId="6BC8F195" w:rsidR="001B05FE" w:rsidRPr="00FE2783" w:rsidRDefault="001B05FE" w:rsidP="008A196C">
      <w:pPr>
        <w:numPr>
          <w:ilvl w:val="0"/>
          <w:numId w:val="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FE2783">
        <w:rPr>
          <w:rFonts w:ascii="Calibri" w:hAnsi="Calibri" w:cs="Tahoma"/>
          <w:sz w:val="22"/>
          <w:szCs w:val="22"/>
          <w:lang w:val="en-GB"/>
        </w:rPr>
        <w:t>Deposit Account B</w:t>
      </w:r>
      <w:r w:rsidR="00793100">
        <w:rPr>
          <w:rFonts w:ascii="Calibri" w:hAnsi="Calibri" w:cs="Tahoma"/>
          <w:sz w:val="22"/>
          <w:szCs w:val="22"/>
          <w:lang w:val="en-GB"/>
        </w:rPr>
        <w:t xml:space="preserve">alance </w:t>
      </w:r>
      <w:r w:rsidR="005A7D03">
        <w:rPr>
          <w:rFonts w:ascii="Calibri" w:hAnsi="Calibri" w:cs="Tahoma"/>
          <w:sz w:val="22"/>
          <w:szCs w:val="22"/>
          <w:lang w:val="en-GB"/>
        </w:rPr>
        <w:t>-</w:t>
      </w:r>
      <w:r w:rsidR="006A2DB9">
        <w:rPr>
          <w:rFonts w:ascii="Calibri" w:hAnsi="Calibri" w:cs="Tahoma"/>
          <w:sz w:val="22"/>
          <w:szCs w:val="22"/>
          <w:lang w:val="en-GB"/>
        </w:rPr>
        <w:t xml:space="preserve"> </w:t>
      </w:r>
      <w:r w:rsidR="005A7D03">
        <w:rPr>
          <w:rFonts w:ascii="Calibri" w:hAnsi="Calibri" w:cs="Tahoma"/>
          <w:sz w:val="22"/>
          <w:szCs w:val="22"/>
          <w:lang w:val="en-GB"/>
        </w:rPr>
        <w:t>£</w:t>
      </w:r>
      <w:r w:rsidR="00EE3810" w:rsidRPr="00807C48">
        <w:rPr>
          <w:rFonts w:ascii="Calibri" w:hAnsi="Calibri" w:cs="Tahoma"/>
          <w:sz w:val="22"/>
          <w:szCs w:val="22"/>
          <w:lang w:val="en-GB"/>
        </w:rPr>
        <w:t>2,2</w:t>
      </w:r>
      <w:r w:rsidR="006C47A7">
        <w:rPr>
          <w:rFonts w:ascii="Calibri" w:hAnsi="Calibri" w:cs="Tahoma"/>
          <w:sz w:val="22"/>
          <w:szCs w:val="22"/>
          <w:lang w:val="en-GB"/>
        </w:rPr>
        <w:t>21.57</w:t>
      </w:r>
    </w:p>
    <w:p w14:paraId="5A4D38E3" w14:textId="05409DDD" w:rsidR="004626E3" w:rsidRDefault="000B5172" w:rsidP="00A82C39">
      <w:pPr>
        <w:numPr>
          <w:ilvl w:val="0"/>
          <w:numId w:val="7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u w:val="single"/>
          <w:lang w:val="en-GB"/>
        </w:rPr>
        <w:t xml:space="preserve">Payments made since </w:t>
      </w:r>
      <w:r w:rsidR="0026239C">
        <w:rPr>
          <w:rFonts w:ascii="Calibri" w:hAnsi="Calibri" w:cs="Tahoma"/>
          <w:sz w:val="22"/>
          <w:szCs w:val="22"/>
          <w:u w:val="single"/>
          <w:lang w:val="en-GB"/>
        </w:rPr>
        <w:t>August</w:t>
      </w:r>
      <w:r>
        <w:rPr>
          <w:rFonts w:ascii="Calibri" w:hAnsi="Calibri" w:cs="Tahoma"/>
          <w:sz w:val="22"/>
          <w:szCs w:val="22"/>
          <w:u w:val="single"/>
          <w:lang w:val="en-GB"/>
        </w:rPr>
        <w:t xml:space="preserve"> meeting</w:t>
      </w:r>
      <w:r w:rsidR="00615772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0B153CD3" w14:textId="40B1F07E" w:rsidR="00A86992" w:rsidRPr="008715E8" w:rsidRDefault="00170C84" w:rsidP="008715E8">
      <w:pPr>
        <w:pStyle w:val="ListParagraph"/>
        <w:numPr>
          <w:ilvl w:val="2"/>
          <w:numId w:val="7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£4.99 </w:t>
      </w:r>
      <w:r w:rsidR="008600C5">
        <w:rPr>
          <w:rFonts w:ascii="Calibri" w:hAnsi="Calibri" w:cs="Tahoma"/>
          <w:sz w:val="22"/>
          <w:szCs w:val="22"/>
          <w:lang w:val="en-GB"/>
        </w:rPr>
        <w:t>–</w:t>
      </w:r>
      <w:r>
        <w:rPr>
          <w:rFonts w:ascii="Calibri" w:hAnsi="Calibri" w:cs="Tahoma"/>
          <w:sz w:val="22"/>
          <w:szCs w:val="22"/>
          <w:lang w:val="en-GB"/>
        </w:rPr>
        <w:t xml:space="preserve"> Santa</w:t>
      </w:r>
      <w:r w:rsidR="008600C5">
        <w:rPr>
          <w:rFonts w:ascii="Calibri" w:hAnsi="Calibri" w:cs="Tahoma"/>
          <w:sz w:val="22"/>
          <w:szCs w:val="22"/>
          <w:lang w:val="en-GB"/>
        </w:rPr>
        <w:t>nder Bank (Bank Charges)</w:t>
      </w:r>
      <w:r w:rsidR="008600C5">
        <w:rPr>
          <w:rFonts w:ascii="Calibri" w:hAnsi="Calibri" w:cs="Tahoma"/>
          <w:sz w:val="22"/>
          <w:szCs w:val="22"/>
          <w:lang w:val="en-GB"/>
        </w:rPr>
        <w:tab/>
      </w:r>
      <w:r w:rsidR="008600C5">
        <w:rPr>
          <w:rFonts w:ascii="Calibri" w:hAnsi="Calibri" w:cs="Tahoma"/>
          <w:sz w:val="22"/>
          <w:szCs w:val="22"/>
          <w:lang w:val="en-GB"/>
        </w:rPr>
        <w:tab/>
      </w:r>
      <w:r w:rsidR="008600C5">
        <w:rPr>
          <w:rFonts w:ascii="Calibri" w:hAnsi="Calibri" w:cs="Tahoma"/>
          <w:sz w:val="22"/>
          <w:szCs w:val="22"/>
          <w:lang w:val="en-GB"/>
        </w:rPr>
        <w:tab/>
      </w:r>
      <w:r w:rsidR="008600C5">
        <w:rPr>
          <w:rFonts w:ascii="Calibri" w:hAnsi="Calibri" w:cs="Tahoma"/>
          <w:sz w:val="22"/>
          <w:szCs w:val="22"/>
          <w:lang w:val="en-GB"/>
        </w:rPr>
        <w:tab/>
      </w:r>
      <w:r w:rsidR="008600C5">
        <w:rPr>
          <w:rFonts w:ascii="Calibri" w:hAnsi="Calibri" w:cs="Tahoma"/>
          <w:sz w:val="22"/>
          <w:szCs w:val="22"/>
          <w:lang w:val="en-GB"/>
        </w:rPr>
        <w:tab/>
        <w:t>DR</w:t>
      </w:r>
      <w:r w:rsidR="00FF33F1">
        <w:rPr>
          <w:rFonts w:ascii="Calibri" w:hAnsi="Calibri" w:cs="Tahoma"/>
          <w:sz w:val="22"/>
          <w:szCs w:val="22"/>
          <w:lang w:val="en-GB"/>
        </w:rPr>
        <w:t xml:space="preserve"> </w:t>
      </w:r>
      <w:r w:rsidR="00CA67F9" w:rsidRPr="008715E8">
        <w:rPr>
          <w:rFonts w:ascii="Calibri" w:hAnsi="Calibri" w:cs="Tahoma"/>
          <w:sz w:val="22"/>
          <w:szCs w:val="22"/>
          <w:lang w:val="en-GB"/>
        </w:rPr>
        <w:tab/>
      </w:r>
      <w:r w:rsidR="00CA67F9" w:rsidRPr="008715E8">
        <w:rPr>
          <w:rFonts w:ascii="Calibri" w:hAnsi="Calibri" w:cs="Tahoma"/>
          <w:sz w:val="22"/>
          <w:szCs w:val="22"/>
          <w:lang w:val="en-GB"/>
        </w:rPr>
        <w:tab/>
      </w:r>
      <w:r w:rsidR="00CA67F9" w:rsidRPr="008715E8">
        <w:rPr>
          <w:rFonts w:ascii="Calibri" w:hAnsi="Calibri" w:cs="Tahoma"/>
          <w:sz w:val="22"/>
          <w:szCs w:val="22"/>
          <w:lang w:val="en-GB"/>
        </w:rPr>
        <w:tab/>
      </w:r>
      <w:r w:rsidR="00A37298">
        <w:rPr>
          <w:rFonts w:ascii="Calibri" w:hAnsi="Calibri" w:cs="Tahoma"/>
          <w:sz w:val="22"/>
          <w:szCs w:val="22"/>
          <w:lang w:val="en-GB"/>
        </w:rPr>
        <w:tab/>
      </w:r>
      <w:r w:rsidR="00A37298">
        <w:rPr>
          <w:rFonts w:ascii="Calibri" w:hAnsi="Calibri" w:cs="Tahoma"/>
          <w:sz w:val="22"/>
          <w:szCs w:val="22"/>
          <w:lang w:val="en-GB"/>
        </w:rPr>
        <w:tab/>
      </w:r>
      <w:r w:rsidR="00A37298">
        <w:rPr>
          <w:rFonts w:ascii="Calibri" w:hAnsi="Calibri" w:cs="Tahoma"/>
          <w:sz w:val="22"/>
          <w:szCs w:val="22"/>
          <w:lang w:val="en-GB"/>
        </w:rPr>
        <w:tab/>
      </w:r>
      <w:r w:rsidR="00A37298">
        <w:rPr>
          <w:rFonts w:ascii="Calibri" w:hAnsi="Calibri" w:cs="Tahoma"/>
          <w:sz w:val="22"/>
          <w:szCs w:val="22"/>
          <w:lang w:val="en-GB"/>
        </w:rPr>
        <w:tab/>
      </w:r>
      <w:r w:rsidR="00A37298">
        <w:rPr>
          <w:rFonts w:ascii="Calibri" w:hAnsi="Calibri" w:cs="Tahoma"/>
          <w:sz w:val="22"/>
          <w:szCs w:val="22"/>
          <w:lang w:val="en-GB"/>
        </w:rPr>
        <w:tab/>
      </w:r>
      <w:r w:rsidR="00A37298">
        <w:rPr>
          <w:rFonts w:ascii="Calibri" w:hAnsi="Calibri" w:cs="Tahoma"/>
          <w:sz w:val="22"/>
          <w:szCs w:val="22"/>
          <w:lang w:val="en-GB"/>
        </w:rPr>
        <w:tab/>
      </w:r>
      <w:r w:rsidR="008600C5">
        <w:rPr>
          <w:rFonts w:ascii="Calibri" w:hAnsi="Calibri" w:cs="Tahoma"/>
          <w:sz w:val="22"/>
          <w:szCs w:val="22"/>
          <w:lang w:val="en-GB"/>
        </w:rPr>
        <w:tab/>
      </w:r>
      <w:r w:rsidR="008600C5">
        <w:rPr>
          <w:rFonts w:ascii="Calibri" w:hAnsi="Calibri" w:cs="Tahoma"/>
          <w:sz w:val="22"/>
          <w:szCs w:val="22"/>
          <w:lang w:val="en-GB"/>
        </w:rPr>
        <w:tab/>
      </w:r>
      <w:r w:rsidR="00CA67F9" w:rsidRPr="008715E8">
        <w:rPr>
          <w:rFonts w:ascii="Calibri" w:hAnsi="Calibri" w:cs="Tahoma"/>
          <w:sz w:val="22"/>
          <w:szCs w:val="22"/>
          <w:lang w:val="en-GB"/>
        </w:rPr>
        <w:t>cheque: 5225</w:t>
      </w:r>
    </w:p>
    <w:p w14:paraId="54C7DD36" w14:textId="332E1CD7" w:rsidR="00B44511" w:rsidRPr="00A86992" w:rsidRDefault="000B5172" w:rsidP="00B5174F">
      <w:pPr>
        <w:pStyle w:val="ListParagraph"/>
        <w:numPr>
          <w:ilvl w:val="0"/>
          <w:numId w:val="7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 w:rsidRPr="00A86992">
        <w:rPr>
          <w:rFonts w:ascii="Calibri" w:hAnsi="Calibri" w:cs="Tahoma"/>
          <w:sz w:val="22"/>
          <w:szCs w:val="22"/>
          <w:u w:val="single"/>
          <w:lang w:val="en-GB"/>
        </w:rPr>
        <w:t>Payments to be made</w:t>
      </w:r>
      <w:r w:rsidRPr="00A86992">
        <w:rPr>
          <w:rFonts w:ascii="Calibri" w:hAnsi="Calibri" w:cs="Tahoma"/>
          <w:sz w:val="22"/>
          <w:szCs w:val="22"/>
          <w:lang w:val="en-GB"/>
        </w:rPr>
        <w:t xml:space="preserve"> – payment requests</w:t>
      </w:r>
      <w:r w:rsidR="00ED7CB3" w:rsidRPr="00A86992">
        <w:rPr>
          <w:rFonts w:ascii="Calibri" w:hAnsi="Calibri" w:cs="Tahoma"/>
          <w:sz w:val="22"/>
          <w:szCs w:val="22"/>
          <w:lang w:val="en-GB"/>
        </w:rPr>
        <w:t xml:space="preserve"> received at agenda prep</w:t>
      </w:r>
      <w:r w:rsidR="00EB1016" w:rsidRPr="00A86992">
        <w:rPr>
          <w:rFonts w:ascii="Calibri" w:hAnsi="Calibri" w:cs="Tahoma"/>
          <w:sz w:val="22"/>
          <w:szCs w:val="22"/>
          <w:lang w:val="en-GB"/>
        </w:rPr>
        <w:t>aration:</w:t>
      </w:r>
    </w:p>
    <w:p w14:paraId="40053995" w14:textId="2483BF6B" w:rsidR="00586C70" w:rsidRPr="006D4953" w:rsidRDefault="005A7D03" w:rsidP="006D4953">
      <w:pPr>
        <w:numPr>
          <w:ilvl w:val="0"/>
          <w:numId w:val="26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£</w:t>
      </w:r>
      <w:r w:rsidR="00C112BD">
        <w:rPr>
          <w:rFonts w:ascii="Calibri" w:hAnsi="Calibri" w:cs="Tahoma"/>
          <w:sz w:val="22"/>
          <w:szCs w:val="22"/>
          <w:lang w:val="en-GB"/>
        </w:rPr>
        <w:t>10</w:t>
      </w:r>
      <w:r w:rsidR="00A91720">
        <w:rPr>
          <w:rFonts w:ascii="Calibri" w:hAnsi="Calibri" w:cs="Tahoma"/>
          <w:sz w:val="22"/>
          <w:szCs w:val="22"/>
          <w:lang w:val="en-GB"/>
        </w:rPr>
        <w:t>1</w:t>
      </w:r>
      <w:r w:rsidR="00C112BD">
        <w:rPr>
          <w:rFonts w:ascii="Calibri" w:hAnsi="Calibri" w:cs="Tahoma"/>
          <w:sz w:val="22"/>
          <w:szCs w:val="22"/>
          <w:lang w:val="en-GB"/>
        </w:rPr>
        <w:t>.</w:t>
      </w:r>
      <w:r w:rsidR="00A91720">
        <w:rPr>
          <w:rFonts w:ascii="Calibri" w:hAnsi="Calibri" w:cs="Tahoma"/>
          <w:sz w:val="22"/>
          <w:szCs w:val="22"/>
          <w:lang w:val="en-GB"/>
        </w:rPr>
        <w:t>4</w:t>
      </w:r>
      <w:r w:rsidR="007330B1">
        <w:rPr>
          <w:rFonts w:ascii="Calibri" w:hAnsi="Calibri" w:cs="Tahoma"/>
          <w:sz w:val="22"/>
          <w:szCs w:val="22"/>
          <w:lang w:val="en-GB"/>
        </w:rPr>
        <w:t>8</w:t>
      </w:r>
      <w:r>
        <w:rPr>
          <w:rFonts w:ascii="Calibri" w:hAnsi="Calibri" w:cs="Tahoma"/>
          <w:sz w:val="22"/>
          <w:szCs w:val="22"/>
          <w:lang w:val="en-GB"/>
        </w:rPr>
        <w:t xml:space="preserve"> – RW Farman (clerks wages</w:t>
      </w:r>
      <w:r w:rsidR="006D4953">
        <w:rPr>
          <w:rFonts w:ascii="Calibri" w:hAnsi="Calibri" w:cs="Tahoma"/>
          <w:sz w:val="22"/>
          <w:szCs w:val="22"/>
          <w:lang w:val="en-GB"/>
        </w:rPr>
        <w:t xml:space="preserve"> August</w:t>
      </w:r>
      <w:r>
        <w:rPr>
          <w:rFonts w:ascii="Calibri" w:hAnsi="Calibri" w:cs="Tahoma"/>
          <w:sz w:val="22"/>
          <w:szCs w:val="22"/>
          <w:lang w:val="en-GB"/>
        </w:rPr>
        <w:t>)</w:t>
      </w:r>
      <w:r>
        <w:rPr>
          <w:rFonts w:ascii="Calibri" w:hAnsi="Calibri" w:cs="Tahoma"/>
          <w:sz w:val="22"/>
          <w:szCs w:val="22"/>
          <w:lang w:val="en-GB"/>
        </w:rPr>
        <w:tab/>
      </w:r>
      <w:r>
        <w:rPr>
          <w:rFonts w:ascii="Calibri" w:hAnsi="Calibri" w:cs="Tahoma"/>
          <w:sz w:val="22"/>
          <w:szCs w:val="22"/>
          <w:lang w:val="en-GB"/>
        </w:rPr>
        <w:tab/>
      </w:r>
      <w:r>
        <w:rPr>
          <w:rFonts w:ascii="Calibri" w:hAnsi="Calibri" w:cs="Tahoma"/>
          <w:sz w:val="22"/>
          <w:szCs w:val="22"/>
          <w:lang w:val="en-GB"/>
        </w:rPr>
        <w:tab/>
      </w:r>
      <w:r>
        <w:rPr>
          <w:rFonts w:ascii="Calibri" w:hAnsi="Calibri" w:cs="Tahoma"/>
          <w:sz w:val="22"/>
          <w:szCs w:val="22"/>
          <w:lang w:val="en-GB"/>
        </w:rPr>
        <w:tab/>
      </w:r>
      <w:r>
        <w:rPr>
          <w:rFonts w:ascii="Calibri" w:hAnsi="Calibri" w:cs="Tahoma"/>
          <w:sz w:val="22"/>
          <w:szCs w:val="22"/>
          <w:lang w:val="en-GB"/>
        </w:rPr>
        <w:tab/>
        <w:t>cheque: 522</w:t>
      </w:r>
      <w:r w:rsidR="008D423D">
        <w:rPr>
          <w:rFonts w:ascii="Calibri" w:hAnsi="Calibri" w:cs="Tahoma"/>
          <w:sz w:val="22"/>
          <w:szCs w:val="22"/>
          <w:lang w:val="en-GB"/>
        </w:rPr>
        <w:t>5</w:t>
      </w:r>
      <w:r w:rsidR="00B17607">
        <w:rPr>
          <w:rFonts w:ascii="Calibri" w:hAnsi="Calibri" w:cs="Tahoma"/>
          <w:sz w:val="22"/>
          <w:szCs w:val="22"/>
          <w:lang w:val="en-GB"/>
        </w:rPr>
        <w:t>51</w:t>
      </w:r>
    </w:p>
    <w:p w14:paraId="186D65D2" w14:textId="1FEAA421" w:rsidR="00793100" w:rsidRPr="00CE4635" w:rsidRDefault="00ED7CB3" w:rsidP="00CE4635">
      <w:pPr>
        <w:numPr>
          <w:ilvl w:val="0"/>
          <w:numId w:val="7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>
        <w:rPr>
          <w:rFonts w:ascii="Calibri" w:hAnsi="Calibri" w:cs="Tahoma"/>
          <w:sz w:val="22"/>
          <w:szCs w:val="22"/>
          <w:u w:val="single"/>
          <w:lang w:val="en-GB"/>
        </w:rPr>
        <w:t>Payments to be made</w:t>
      </w:r>
      <w:r>
        <w:rPr>
          <w:rFonts w:ascii="Calibri" w:hAnsi="Calibri" w:cs="Tahoma"/>
          <w:sz w:val="22"/>
          <w:szCs w:val="22"/>
          <w:lang w:val="en-GB"/>
        </w:rPr>
        <w:t xml:space="preserve"> – payment requests received </w:t>
      </w:r>
      <w:r w:rsidRPr="00ED7CB3">
        <w:rPr>
          <w:rFonts w:ascii="Calibri" w:hAnsi="Calibri" w:cs="Tahoma"/>
          <w:sz w:val="22"/>
          <w:szCs w:val="22"/>
          <w:lang w:val="en-GB"/>
        </w:rPr>
        <w:t>after</w:t>
      </w:r>
      <w:r>
        <w:rPr>
          <w:rFonts w:ascii="Calibri" w:hAnsi="Calibri" w:cs="Tahoma"/>
          <w:sz w:val="22"/>
          <w:szCs w:val="22"/>
          <w:lang w:val="en-GB"/>
        </w:rPr>
        <w:t xml:space="preserve"> agenda prepa</w:t>
      </w:r>
      <w:r w:rsidR="00BE3759">
        <w:rPr>
          <w:rFonts w:ascii="Calibri" w:hAnsi="Calibri" w:cs="Tahoma"/>
          <w:sz w:val="22"/>
          <w:szCs w:val="22"/>
          <w:lang w:val="en-GB"/>
        </w:rPr>
        <w:t>ration</w:t>
      </w:r>
      <w:r w:rsidR="00384190" w:rsidRPr="00A82C39"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26ACA36A" w14:textId="2F56C179" w:rsidR="00653FEB" w:rsidRPr="006D4953" w:rsidRDefault="00AA187D" w:rsidP="006D4953">
      <w:pPr>
        <w:pStyle w:val="ListParagraph"/>
        <w:numPr>
          <w:ilvl w:val="2"/>
          <w:numId w:val="7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£</w:t>
      </w:r>
    </w:p>
    <w:p w14:paraId="35D51A5A" w14:textId="77777777" w:rsidR="00ED7CB3" w:rsidRDefault="000B5172" w:rsidP="0018791F">
      <w:pPr>
        <w:numPr>
          <w:ilvl w:val="0"/>
          <w:numId w:val="7"/>
        </w:numPr>
        <w:ind w:right="-900"/>
        <w:rPr>
          <w:rFonts w:ascii="Calibri" w:hAnsi="Calibri" w:cs="Tahoma"/>
          <w:sz w:val="22"/>
          <w:szCs w:val="22"/>
          <w:u w:val="single"/>
          <w:lang w:val="en-GB"/>
        </w:rPr>
      </w:pPr>
      <w:r w:rsidRPr="00746DF9">
        <w:rPr>
          <w:rFonts w:ascii="Calibri" w:hAnsi="Calibri" w:cs="Tahoma"/>
          <w:sz w:val="22"/>
          <w:szCs w:val="22"/>
          <w:u w:val="single"/>
          <w:lang w:val="en-GB"/>
        </w:rPr>
        <w:t>Pa</w:t>
      </w:r>
      <w:r>
        <w:rPr>
          <w:rFonts w:ascii="Calibri" w:hAnsi="Calibri" w:cs="Tahoma"/>
          <w:sz w:val="22"/>
          <w:szCs w:val="22"/>
          <w:u w:val="single"/>
          <w:lang w:val="en-GB"/>
        </w:rPr>
        <w:t>yments received</w:t>
      </w:r>
      <w:r>
        <w:rPr>
          <w:rFonts w:ascii="Calibri" w:hAnsi="Calibri" w:cs="Tahoma"/>
          <w:sz w:val="22"/>
          <w:szCs w:val="22"/>
          <w:lang w:val="en-GB"/>
        </w:rPr>
        <w:t xml:space="preserve"> </w:t>
      </w:r>
    </w:p>
    <w:p w14:paraId="77D95B54" w14:textId="0AB12BD7" w:rsidR="004E57A8" w:rsidRPr="00390074" w:rsidRDefault="008D61C7" w:rsidP="00390074">
      <w:pPr>
        <w:numPr>
          <w:ilvl w:val="0"/>
          <w:numId w:val="18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£</w:t>
      </w:r>
      <w:r w:rsidR="002E6CE5">
        <w:rPr>
          <w:rFonts w:ascii="Calibri" w:hAnsi="Calibri" w:cs="Tahoma"/>
          <w:sz w:val="22"/>
          <w:szCs w:val="22"/>
          <w:lang w:val="en-GB"/>
        </w:rPr>
        <w:t>None by time of agenda preparation</w:t>
      </w:r>
    </w:p>
    <w:p w14:paraId="190768F8" w14:textId="77777777" w:rsidR="00345B8D" w:rsidRPr="00345B8D" w:rsidRDefault="00345B8D" w:rsidP="00345B8D">
      <w:pPr>
        <w:ind w:left="1440" w:right="-900"/>
        <w:rPr>
          <w:rFonts w:ascii="Calibri" w:hAnsi="Calibri" w:cs="Tahoma"/>
          <w:sz w:val="22"/>
          <w:szCs w:val="22"/>
          <w:lang w:val="en-GB"/>
        </w:rPr>
      </w:pPr>
    </w:p>
    <w:p w14:paraId="4C52B17C" w14:textId="3CE6CE9E" w:rsidR="000D45F2" w:rsidRPr="00E14E7C" w:rsidRDefault="0072443F" w:rsidP="00073BD4">
      <w:p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26239C">
        <w:rPr>
          <w:rFonts w:ascii="Calibri" w:hAnsi="Calibri" w:cs="Tahoma"/>
          <w:b/>
          <w:sz w:val="22"/>
          <w:szCs w:val="22"/>
          <w:lang w:val="en-GB"/>
        </w:rPr>
        <w:t>9</w:t>
      </w:r>
      <w:r w:rsidR="00345B8D">
        <w:rPr>
          <w:rFonts w:ascii="Calibri" w:hAnsi="Calibri" w:cs="Tahoma"/>
          <w:b/>
          <w:sz w:val="22"/>
          <w:szCs w:val="22"/>
          <w:lang w:val="en-GB"/>
        </w:rPr>
        <w:t>2</w:t>
      </w:r>
      <w:r w:rsidR="00F858A7">
        <w:rPr>
          <w:rFonts w:ascii="Calibri" w:hAnsi="Calibri" w:cs="Tahoma"/>
          <w:b/>
          <w:sz w:val="22"/>
          <w:szCs w:val="22"/>
          <w:lang w:val="en-GB"/>
        </w:rPr>
        <w:t>6</w:t>
      </w:r>
      <w:r w:rsidR="00ED7CB3" w:rsidRPr="00ED7CB3">
        <w:rPr>
          <w:rFonts w:ascii="Calibri" w:hAnsi="Calibri" w:cs="Tahoma"/>
          <w:b/>
          <w:sz w:val="22"/>
          <w:szCs w:val="22"/>
          <w:lang w:val="en-GB"/>
        </w:rPr>
        <w:t>08</w:t>
      </w:r>
      <w:r w:rsidR="00ED7CB3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ED7CB3" w:rsidRPr="00ED7CB3">
        <w:rPr>
          <w:rFonts w:ascii="Calibri" w:hAnsi="Calibri" w:cs="Tahoma"/>
          <w:sz w:val="22"/>
          <w:szCs w:val="22"/>
          <w:lang w:val="en-GB"/>
        </w:rPr>
        <w:t>C</w:t>
      </w:r>
      <w:r w:rsidR="000B5172">
        <w:rPr>
          <w:rFonts w:ascii="Calibri" w:hAnsi="Calibri" w:cs="Tahoma"/>
          <w:sz w:val="22"/>
          <w:szCs w:val="22"/>
          <w:lang w:val="en-GB"/>
        </w:rPr>
        <w:t>ouncil</w:t>
      </w:r>
      <w:r w:rsidR="009E1D4E">
        <w:rPr>
          <w:rFonts w:ascii="Calibri" w:hAnsi="Calibri" w:cs="Tahoma"/>
          <w:sz w:val="22"/>
          <w:szCs w:val="22"/>
          <w:lang w:val="en-GB"/>
        </w:rPr>
        <w:t xml:space="preserve"> </w:t>
      </w:r>
      <w:r w:rsidR="002E6CE5">
        <w:rPr>
          <w:rFonts w:ascii="Calibri" w:hAnsi="Calibri" w:cs="Tahoma"/>
          <w:sz w:val="22"/>
          <w:szCs w:val="22"/>
          <w:lang w:val="en-GB"/>
        </w:rPr>
        <w:t xml:space="preserve">to </w:t>
      </w:r>
      <w:r w:rsidR="009E1D4E">
        <w:rPr>
          <w:rFonts w:ascii="Calibri" w:hAnsi="Calibri" w:cs="Tahoma"/>
          <w:sz w:val="22"/>
          <w:szCs w:val="22"/>
          <w:lang w:val="en-GB"/>
        </w:rPr>
        <w:t>discuss and</w:t>
      </w:r>
      <w:r w:rsidR="000B5172">
        <w:rPr>
          <w:rFonts w:ascii="Calibri" w:hAnsi="Calibri" w:cs="Tahoma"/>
          <w:sz w:val="22"/>
          <w:szCs w:val="22"/>
          <w:lang w:val="en-GB"/>
        </w:rPr>
        <w:t xml:space="preserve"> </w:t>
      </w:r>
      <w:r w:rsidR="000B5172" w:rsidRPr="00746DF9">
        <w:rPr>
          <w:rFonts w:ascii="Calibri" w:hAnsi="Calibri" w:cs="Tahoma"/>
          <w:b/>
          <w:sz w:val="22"/>
          <w:szCs w:val="22"/>
          <w:lang w:val="en-GB"/>
        </w:rPr>
        <w:t>resolve</w:t>
      </w:r>
      <w:r w:rsidR="00E14E7C">
        <w:rPr>
          <w:rFonts w:ascii="Calibri" w:hAnsi="Calibri" w:cs="Tahoma"/>
          <w:sz w:val="22"/>
          <w:szCs w:val="22"/>
          <w:lang w:val="en-GB"/>
        </w:rPr>
        <w:t xml:space="preserve"> </w:t>
      </w:r>
      <w:r w:rsidR="002E6CE5">
        <w:rPr>
          <w:rFonts w:ascii="Calibri" w:hAnsi="Calibri" w:cs="Tahoma"/>
          <w:sz w:val="22"/>
          <w:szCs w:val="22"/>
          <w:lang w:val="en-GB"/>
        </w:rPr>
        <w:t xml:space="preserve">whether </w:t>
      </w:r>
      <w:r w:rsidR="000B5172">
        <w:rPr>
          <w:rFonts w:ascii="Calibri" w:hAnsi="Calibri" w:cs="Tahoma"/>
          <w:sz w:val="22"/>
          <w:szCs w:val="22"/>
          <w:lang w:val="en-GB"/>
        </w:rPr>
        <w:t>to accept the report</w:t>
      </w:r>
      <w:r w:rsidR="00F75D47">
        <w:rPr>
          <w:rFonts w:ascii="Calibri" w:hAnsi="Calibri" w:cs="Tahoma"/>
          <w:sz w:val="22"/>
          <w:szCs w:val="22"/>
          <w:lang w:val="en-GB"/>
        </w:rPr>
        <w:t>, payments as listed and</w:t>
      </w:r>
      <w:r w:rsidR="00073BD4">
        <w:rPr>
          <w:rFonts w:ascii="Calibri" w:hAnsi="Calibri" w:cs="Tahoma"/>
          <w:sz w:val="22"/>
          <w:szCs w:val="22"/>
          <w:lang w:val="en-GB"/>
        </w:rPr>
        <w:t xml:space="preserve"> </w:t>
      </w:r>
      <w:r w:rsidR="00F75D47">
        <w:rPr>
          <w:rFonts w:ascii="Calibri" w:hAnsi="Calibri" w:cs="Tahoma"/>
          <w:sz w:val="22"/>
          <w:szCs w:val="22"/>
          <w:lang w:val="en-GB"/>
        </w:rPr>
        <w:t>any</w:t>
      </w:r>
      <w:r w:rsidR="00691169">
        <w:rPr>
          <w:rFonts w:ascii="Calibri" w:hAnsi="Calibri" w:cs="Tahoma"/>
          <w:sz w:val="22"/>
          <w:szCs w:val="22"/>
          <w:lang w:val="en-GB"/>
        </w:rPr>
        <w:t xml:space="preserve"> </w:t>
      </w:r>
      <w:r w:rsidR="00F75D47">
        <w:rPr>
          <w:rFonts w:ascii="Calibri" w:hAnsi="Calibri" w:cs="Tahoma"/>
          <w:sz w:val="22"/>
          <w:szCs w:val="22"/>
          <w:lang w:val="en-GB"/>
        </w:rPr>
        <w:t>others received.</w:t>
      </w:r>
    </w:p>
    <w:p w14:paraId="47760ADA" w14:textId="77777777" w:rsidR="00CD578E" w:rsidRDefault="00CD578E" w:rsidP="00002E4B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269F1B20" w14:textId="4CDAFD05" w:rsidR="008E7898" w:rsidRPr="00715BAF" w:rsidRDefault="0072443F" w:rsidP="008E7898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26239C">
        <w:rPr>
          <w:rFonts w:ascii="Calibri" w:hAnsi="Calibri" w:cs="Tahoma"/>
          <w:b/>
          <w:sz w:val="22"/>
          <w:szCs w:val="22"/>
          <w:lang w:val="en-GB"/>
        </w:rPr>
        <w:t>9</w:t>
      </w:r>
      <w:r w:rsidR="001A673B">
        <w:rPr>
          <w:rFonts w:ascii="Calibri" w:hAnsi="Calibri" w:cs="Tahoma"/>
          <w:b/>
          <w:sz w:val="22"/>
          <w:szCs w:val="22"/>
          <w:lang w:val="en-GB"/>
        </w:rPr>
        <w:t>2</w:t>
      </w:r>
      <w:r w:rsidR="00F858A7">
        <w:rPr>
          <w:rFonts w:ascii="Calibri" w:hAnsi="Calibri" w:cs="Tahoma"/>
          <w:b/>
          <w:sz w:val="22"/>
          <w:szCs w:val="22"/>
          <w:lang w:val="en-GB"/>
        </w:rPr>
        <w:t>6</w:t>
      </w:r>
      <w:r w:rsidR="009F257A">
        <w:rPr>
          <w:rFonts w:ascii="Calibri" w:hAnsi="Calibri" w:cs="Tahoma"/>
          <w:b/>
          <w:sz w:val="22"/>
          <w:szCs w:val="22"/>
          <w:lang w:val="en-GB"/>
        </w:rPr>
        <w:t>09</w:t>
      </w:r>
      <w:r w:rsidR="000D45F2">
        <w:rPr>
          <w:rFonts w:ascii="Calibri" w:hAnsi="Calibri" w:cs="Tahoma"/>
          <w:b/>
          <w:sz w:val="22"/>
          <w:szCs w:val="22"/>
          <w:lang w:val="en-GB"/>
        </w:rPr>
        <w:t>.</w:t>
      </w:r>
      <w:r w:rsidR="008E7898" w:rsidRPr="008E7898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8E7898" w:rsidRPr="00715BAF">
        <w:rPr>
          <w:rFonts w:ascii="Calibri" w:hAnsi="Calibri" w:cs="Tahoma"/>
          <w:b/>
          <w:sz w:val="22"/>
          <w:szCs w:val="22"/>
          <w:lang w:val="en-GB"/>
        </w:rPr>
        <w:t>Planning</w:t>
      </w:r>
      <w:r w:rsidR="00B809B9">
        <w:rPr>
          <w:rFonts w:ascii="Calibri" w:hAnsi="Calibri" w:cs="Tahoma"/>
          <w:b/>
          <w:sz w:val="22"/>
          <w:szCs w:val="22"/>
          <w:lang w:val="en-GB"/>
        </w:rPr>
        <w:t xml:space="preserve"> </w:t>
      </w:r>
    </w:p>
    <w:p w14:paraId="40E057B1" w14:textId="77777777" w:rsidR="006C4CA2" w:rsidRPr="00406EB3" w:rsidRDefault="008E7898" w:rsidP="008E7898">
      <w:pPr>
        <w:numPr>
          <w:ilvl w:val="0"/>
          <w:numId w:val="22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F75D47">
        <w:rPr>
          <w:rFonts w:ascii="Calibri" w:hAnsi="Calibri" w:cs="Tahoma"/>
          <w:sz w:val="22"/>
          <w:szCs w:val="22"/>
          <w:lang w:val="en-GB"/>
        </w:rPr>
        <w:t>Planning applications receive</w:t>
      </w:r>
      <w:r w:rsidR="008D138E">
        <w:rPr>
          <w:rFonts w:ascii="Calibri" w:hAnsi="Calibri" w:cs="Tahoma"/>
          <w:sz w:val="22"/>
          <w:szCs w:val="22"/>
          <w:lang w:val="en-GB"/>
        </w:rPr>
        <w:t>d:</w:t>
      </w:r>
      <w:r w:rsidR="00B809B9" w:rsidRPr="00B809B9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</w:p>
    <w:p w14:paraId="7BF47BE0" w14:textId="7D1E13F3" w:rsidR="00D94CA5" w:rsidRPr="0027769C" w:rsidRDefault="005F26C3" w:rsidP="00445F1B">
      <w:pPr>
        <w:ind w:left="720"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None by time of agenda preparation</w:t>
      </w:r>
    </w:p>
    <w:p w14:paraId="051BA46F" w14:textId="384577E3" w:rsidR="007E0D1F" w:rsidRPr="003D41B1" w:rsidRDefault="008E7898" w:rsidP="00D94CA5">
      <w:pPr>
        <w:pStyle w:val="ListParagraph"/>
        <w:numPr>
          <w:ilvl w:val="0"/>
          <w:numId w:val="22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D94CA5">
        <w:rPr>
          <w:rFonts w:ascii="Calibri" w:hAnsi="Calibri" w:cs="Tahoma"/>
          <w:sz w:val="22"/>
          <w:szCs w:val="22"/>
          <w:lang w:val="en-GB"/>
        </w:rPr>
        <w:t>Plann</w:t>
      </w:r>
      <w:r w:rsidR="004618F8" w:rsidRPr="00D94CA5">
        <w:rPr>
          <w:rFonts w:ascii="Calibri" w:hAnsi="Calibri" w:cs="Tahoma"/>
          <w:sz w:val="22"/>
          <w:szCs w:val="22"/>
          <w:lang w:val="en-GB"/>
        </w:rPr>
        <w:t>i</w:t>
      </w:r>
      <w:r w:rsidRPr="00D94CA5">
        <w:rPr>
          <w:rFonts w:ascii="Calibri" w:hAnsi="Calibri" w:cs="Tahoma"/>
          <w:sz w:val="22"/>
          <w:szCs w:val="22"/>
          <w:lang w:val="en-GB"/>
        </w:rPr>
        <w:t xml:space="preserve">ng decisions received. </w:t>
      </w:r>
      <w:r w:rsidRPr="00D94CA5">
        <w:rPr>
          <w:rFonts w:ascii="Calibri" w:hAnsi="Calibri" w:cs="Tahoma"/>
          <w:i/>
          <w:sz w:val="22"/>
          <w:szCs w:val="22"/>
          <w:lang w:val="en-GB"/>
        </w:rPr>
        <w:t>(For information only)</w:t>
      </w:r>
    </w:p>
    <w:p w14:paraId="59241C4D" w14:textId="39AC50BA" w:rsidR="003D41B1" w:rsidRPr="003D41B1" w:rsidRDefault="00DC7E50" w:rsidP="003D41B1">
      <w:pPr>
        <w:pStyle w:val="ListParagraph"/>
        <w:ind w:right="-900"/>
        <w:rPr>
          <w:rFonts w:ascii="Calibri" w:hAnsi="Calibri" w:cs="Tahoma"/>
          <w:iCs/>
          <w:sz w:val="22"/>
          <w:szCs w:val="22"/>
          <w:lang w:val="en-GB"/>
        </w:rPr>
      </w:pPr>
      <w:r>
        <w:rPr>
          <w:rFonts w:ascii="Calibri" w:hAnsi="Calibri" w:cs="Tahoma"/>
          <w:iCs/>
          <w:sz w:val="22"/>
          <w:szCs w:val="22"/>
          <w:lang w:val="en-GB"/>
        </w:rPr>
        <w:lastRenderedPageBreak/>
        <w:t>None by time of agenda preparation</w:t>
      </w:r>
    </w:p>
    <w:p w14:paraId="5482A6DF" w14:textId="185AAEC8" w:rsidR="005E6BC7" w:rsidRPr="00B75211" w:rsidRDefault="008E7898" w:rsidP="009104AB">
      <w:pPr>
        <w:numPr>
          <w:ilvl w:val="0"/>
          <w:numId w:val="22"/>
        </w:numPr>
        <w:ind w:right="-900"/>
        <w:rPr>
          <w:rFonts w:ascii="Calibri" w:hAnsi="Calibri" w:cs="Tahoma"/>
          <w:iCs/>
          <w:sz w:val="22"/>
          <w:szCs w:val="22"/>
          <w:lang w:val="en-GB"/>
        </w:rPr>
      </w:pPr>
      <w:r w:rsidRPr="009104AB">
        <w:rPr>
          <w:rFonts w:ascii="Calibri" w:hAnsi="Calibri" w:cs="Tahoma"/>
          <w:sz w:val="22"/>
          <w:szCs w:val="22"/>
          <w:lang w:val="en-GB"/>
        </w:rPr>
        <w:t xml:space="preserve">Update on any previous planning issues currently causing concern and to </w:t>
      </w:r>
      <w:r w:rsidRPr="009104AB">
        <w:rPr>
          <w:rFonts w:ascii="Calibri" w:hAnsi="Calibri" w:cs="Tahoma"/>
          <w:b/>
          <w:sz w:val="22"/>
          <w:szCs w:val="22"/>
          <w:lang w:val="en-GB"/>
        </w:rPr>
        <w:t>resolve</w:t>
      </w:r>
      <w:r w:rsidRPr="009104AB">
        <w:rPr>
          <w:rFonts w:ascii="Calibri" w:hAnsi="Calibri" w:cs="Tahoma"/>
          <w:sz w:val="22"/>
          <w:szCs w:val="22"/>
          <w:lang w:val="en-GB"/>
        </w:rPr>
        <w:t xml:space="preserve"> any action needed</w:t>
      </w:r>
    </w:p>
    <w:p w14:paraId="36DF14B1" w14:textId="3E5EC8A3" w:rsidR="00B75211" w:rsidRPr="00B75211" w:rsidRDefault="00B75211" w:rsidP="00B75211">
      <w:pPr>
        <w:ind w:left="720" w:right="-900"/>
        <w:rPr>
          <w:rFonts w:ascii="Calibri" w:hAnsi="Calibri" w:cs="Tahoma"/>
          <w:bCs/>
          <w:iCs/>
          <w:sz w:val="22"/>
          <w:szCs w:val="22"/>
          <w:lang w:val="en-GB"/>
        </w:rPr>
      </w:pPr>
      <w:r w:rsidRPr="00B75211">
        <w:rPr>
          <w:rFonts w:ascii="Calibri" w:hAnsi="Calibri" w:cs="Tahoma"/>
          <w:bCs/>
          <w:sz w:val="22"/>
          <w:szCs w:val="22"/>
          <w:lang w:val="en-GB"/>
        </w:rPr>
        <w:t>None by time of agenda preparation</w:t>
      </w:r>
    </w:p>
    <w:p w14:paraId="59BBAF5F" w14:textId="00C57679" w:rsidR="002E5097" w:rsidRDefault="00B20D7A" w:rsidP="00B20D7A">
      <w:pPr>
        <w:pStyle w:val="ListParagraph"/>
        <w:numPr>
          <w:ilvl w:val="0"/>
          <w:numId w:val="22"/>
        </w:numPr>
        <w:ind w:right="-900"/>
        <w:rPr>
          <w:rFonts w:ascii="Calibri" w:hAnsi="Calibri" w:cs="Tahoma"/>
          <w:iCs/>
          <w:sz w:val="22"/>
          <w:szCs w:val="22"/>
          <w:lang w:val="en-GB"/>
        </w:rPr>
      </w:pPr>
      <w:r>
        <w:rPr>
          <w:rFonts w:ascii="Calibri" w:hAnsi="Calibri" w:cs="Tahoma"/>
          <w:iCs/>
          <w:sz w:val="22"/>
          <w:szCs w:val="22"/>
          <w:lang w:val="en-GB"/>
        </w:rPr>
        <w:t>Concerns raised for current planning</w:t>
      </w:r>
      <w:r w:rsidR="0031541C" w:rsidRPr="00B20D7A">
        <w:rPr>
          <w:rFonts w:ascii="Calibri" w:hAnsi="Calibri" w:cs="Tahoma"/>
          <w:iCs/>
          <w:sz w:val="22"/>
          <w:szCs w:val="22"/>
          <w:lang w:val="en-GB"/>
        </w:rPr>
        <w:t xml:space="preserve"> </w:t>
      </w:r>
      <w:r>
        <w:rPr>
          <w:rFonts w:ascii="Calibri" w:hAnsi="Calibri" w:cs="Tahoma"/>
          <w:iCs/>
          <w:sz w:val="22"/>
          <w:szCs w:val="22"/>
          <w:lang w:val="en-GB"/>
        </w:rPr>
        <w:t>applications</w:t>
      </w:r>
    </w:p>
    <w:p w14:paraId="39170A10" w14:textId="40F890F5" w:rsidR="00867F0D" w:rsidRDefault="00483510" w:rsidP="00483510">
      <w:pPr>
        <w:ind w:left="720" w:right="-900"/>
        <w:rPr>
          <w:rFonts w:ascii="Calibri" w:hAnsi="Calibri" w:cs="Tahoma"/>
          <w:bCs/>
          <w:sz w:val="22"/>
          <w:szCs w:val="22"/>
          <w:lang w:val="en-GB"/>
        </w:rPr>
      </w:pPr>
      <w:r w:rsidRPr="00483510">
        <w:rPr>
          <w:rFonts w:ascii="Calibri" w:hAnsi="Calibri" w:cs="Tahoma"/>
          <w:bCs/>
          <w:sz w:val="22"/>
          <w:szCs w:val="22"/>
          <w:lang w:val="en-GB"/>
        </w:rPr>
        <w:t xml:space="preserve">None by time of </w:t>
      </w:r>
      <w:r w:rsidR="00ED5ABE">
        <w:rPr>
          <w:rFonts w:ascii="Calibri" w:hAnsi="Calibri" w:cs="Tahoma"/>
          <w:bCs/>
          <w:sz w:val="22"/>
          <w:szCs w:val="22"/>
          <w:lang w:val="en-GB"/>
        </w:rPr>
        <w:t>agenda preparation</w:t>
      </w:r>
    </w:p>
    <w:p w14:paraId="03B6528E" w14:textId="77777777" w:rsidR="00075EA0" w:rsidRPr="00483510" w:rsidRDefault="00075EA0" w:rsidP="00706669">
      <w:pPr>
        <w:ind w:right="-900"/>
        <w:rPr>
          <w:rFonts w:ascii="Calibri" w:hAnsi="Calibri" w:cs="Tahoma"/>
          <w:bCs/>
          <w:sz w:val="22"/>
          <w:szCs w:val="22"/>
          <w:lang w:val="en-GB"/>
        </w:rPr>
      </w:pPr>
    </w:p>
    <w:p w14:paraId="3E93CC97" w14:textId="2B46ADD0" w:rsidR="00207881" w:rsidRPr="002836B4" w:rsidRDefault="0072443F" w:rsidP="00D07264">
      <w:pPr>
        <w:ind w:right="-90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A7304A">
        <w:rPr>
          <w:rFonts w:ascii="Calibri" w:hAnsi="Calibri" w:cs="Tahoma"/>
          <w:b/>
          <w:sz w:val="22"/>
          <w:szCs w:val="22"/>
          <w:lang w:val="en-GB"/>
        </w:rPr>
        <w:t>9</w:t>
      </w:r>
      <w:r w:rsidR="008C3FC5">
        <w:rPr>
          <w:rFonts w:ascii="Calibri" w:hAnsi="Calibri" w:cs="Tahoma"/>
          <w:b/>
          <w:sz w:val="22"/>
          <w:szCs w:val="22"/>
          <w:lang w:val="en-GB"/>
        </w:rPr>
        <w:t>2</w:t>
      </w:r>
      <w:r w:rsidR="00F858A7">
        <w:rPr>
          <w:rFonts w:ascii="Calibri" w:hAnsi="Calibri" w:cs="Tahoma"/>
          <w:b/>
          <w:sz w:val="22"/>
          <w:szCs w:val="22"/>
          <w:lang w:val="en-GB"/>
        </w:rPr>
        <w:t>6</w:t>
      </w:r>
      <w:r w:rsidR="008C3FC5">
        <w:rPr>
          <w:rFonts w:ascii="Calibri" w:hAnsi="Calibri" w:cs="Tahoma"/>
          <w:b/>
          <w:sz w:val="22"/>
          <w:szCs w:val="22"/>
          <w:lang w:val="en-GB"/>
        </w:rPr>
        <w:t>1</w:t>
      </w:r>
      <w:r w:rsidR="002836B4">
        <w:rPr>
          <w:rFonts w:ascii="Calibri" w:hAnsi="Calibri" w:cs="Tahoma"/>
          <w:b/>
          <w:sz w:val="22"/>
          <w:szCs w:val="22"/>
          <w:lang w:val="en-GB"/>
        </w:rPr>
        <w:t>0</w:t>
      </w:r>
      <w:r w:rsidR="00BE6DE2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950231">
        <w:rPr>
          <w:rFonts w:ascii="Calibri" w:hAnsi="Calibri" w:cs="Tahoma"/>
          <w:b/>
          <w:sz w:val="22"/>
          <w:szCs w:val="22"/>
          <w:lang w:val="en-GB"/>
        </w:rPr>
        <w:t>Vehi</w:t>
      </w:r>
      <w:r w:rsidR="009C21B9">
        <w:rPr>
          <w:rFonts w:ascii="Calibri" w:hAnsi="Calibri" w:cs="Tahoma"/>
          <w:b/>
          <w:sz w:val="22"/>
          <w:szCs w:val="22"/>
          <w:lang w:val="en-GB"/>
        </w:rPr>
        <w:t>cle Activated Sign (VAS)</w:t>
      </w:r>
    </w:p>
    <w:p w14:paraId="2662F947" w14:textId="0901BBB8" w:rsidR="00053588" w:rsidRDefault="009D09DB" w:rsidP="003B6FB7">
      <w:pPr>
        <w:ind w:right="-90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  <w:t xml:space="preserve"> </w:t>
      </w:r>
      <w:r>
        <w:rPr>
          <w:rFonts w:ascii="Calibri" w:hAnsi="Calibri" w:cs="Tahoma"/>
          <w:bCs/>
          <w:sz w:val="22"/>
          <w:szCs w:val="22"/>
          <w:lang w:val="en-GB"/>
        </w:rPr>
        <w:t xml:space="preserve">Council </w:t>
      </w:r>
      <w:r w:rsidR="00152904">
        <w:rPr>
          <w:rFonts w:ascii="Calibri" w:hAnsi="Calibri" w:cs="Tahoma"/>
          <w:bCs/>
          <w:sz w:val="22"/>
          <w:szCs w:val="22"/>
          <w:lang w:val="en-GB"/>
        </w:rPr>
        <w:t xml:space="preserve">to </w:t>
      </w:r>
      <w:r w:rsidR="00053588">
        <w:rPr>
          <w:rFonts w:ascii="Calibri" w:hAnsi="Calibri" w:cs="Tahoma"/>
          <w:bCs/>
          <w:sz w:val="22"/>
          <w:szCs w:val="22"/>
          <w:lang w:val="en-GB"/>
        </w:rPr>
        <w:t xml:space="preserve">receive </w:t>
      </w:r>
      <w:r w:rsidR="009C21B9">
        <w:rPr>
          <w:rFonts w:ascii="Calibri" w:hAnsi="Calibri" w:cs="Tahoma"/>
          <w:bCs/>
          <w:sz w:val="22"/>
          <w:szCs w:val="22"/>
          <w:lang w:val="en-GB"/>
        </w:rPr>
        <w:t>any updates on</w:t>
      </w:r>
      <w:r w:rsidR="00950231">
        <w:rPr>
          <w:rFonts w:ascii="Calibri" w:hAnsi="Calibri" w:cs="Tahoma"/>
          <w:bCs/>
          <w:sz w:val="22"/>
          <w:szCs w:val="22"/>
          <w:lang w:val="en-GB"/>
        </w:rPr>
        <w:t xml:space="preserve"> procuring a </w:t>
      </w:r>
      <w:r w:rsidR="00463039">
        <w:rPr>
          <w:rFonts w:ascii="Calibri" w:hAnsi="Calibri" w:cs="Tahoma"/>
          <w:bCs/>
          <w:sz w:val="22"/>
          <w:szCs w:val="22"/>
          <w:lang w:val="en-GB"/>
        </w:rPr>
        <w:t>VAS for the village</w:t>
      </w:r>
      <w:r w:rsidR="009C21B9">
        <w:rPr>
          <w:rFonts w:ascii="Calibri" w:hAnsi="Calibri" w:cs="Tahoma"/>
          <w:bCs/>
          <w:sz w:val="22"/>
          <w:szCs w:val="22"/>
          <w:lang w:val="en-GB"/>
        </w:rPr>
        <w:t xml:space="preserve"> and proposed location</w:t>
      </w:r>
      <w:r w:rsidR="006C5FBD">
        <w:rPr>
          <w:rFonts w:ascii="Calibri" w:hAnsi="Calibri" w:cs="Tahoma"/>
          <w:bCs/>
          <w:sz w:val="22"/>
          <w:szCs w:val="22"/>
          <w:lang w:val="en-GB"/>
        </w:rPr>
        <w:t>.</w:t>
      </w:r>
      <w:r w:rsidR="00FB1B0C">
        <w:rPr>
          <w:rFonts w:ascii="Calibri" w:hAnsi="Calibri" w:cs="Tahoma"/>
          <w:bCs/>
          <w:sz w:val="22"/>
          <w:szCs w:val="22"/>
          <w:lang w:val="en-GB"/>
        </w:rPr>
        <w:t xml:space="preserve"> D</w:t>
      </w:r>
      <w:r>
        <w:rPr>
          <w:rFonts w:ascii="Calibri" w:hAnsi="Calibri" w:cs="Tahoma"/>
          <w:bCs/>
          <w:sz w:val="22"/>
          <w:szCs w:val="22"/>
          <w:lang w:val="en-GB"/>
        </w:rPr>
        <w:t xml:space="preserve">iscuss </w:t>
      </w:r>
      <w:r w:rsidR="004E04E8">
        <w:rPr>
          <w:rFonts w:ascii="Calibri" w:hAnsi="Calibri" w:cs="Tahoma"/>
          <w:bCs/>
          <w:sz w:val="22"/>
          <w:szCs w:val="22"/>
          <w:lang w:val="en-GB"/>
        </w:rPr>
        <w:t>and</w:t>
      </w:r>
    </w:p>
    <w:p w14:paraId="26911062" w14:textId="5DDE5648" w:rsidR="00207881" w:rsidRDefault="00053588" w:rsidP="00053588">
      <w:pPr>
        <w:ind w:right="-900" w:firstLine="72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4E04E8" w:rsidRPr="004E04E8">
        <w:rPr>
          <w:rFonts w:ascii="Calibri" w:hAnsi="Calibri" w:cs="Tahoma"/>
          <w:b/>
          <w:sz w:val="22"/>
          <w:szCs w:val="22"/>
          <w:lang w:val="en-GB"/>
        </w:rPr>
        <w:t>resolve</w:t>
      </w:r>
      <w:r w:rsidR="003B6FB7">
        <w:rPr>
          <w:rFonts w:ascii="Calibri" w:hAnsi="Calibri" w:cs="Tahoma"/>
          <w:b/>
          <w:sz w:val="22"/>
          <w:szCs w:val="22"/>
          <w:lang w:val="en-GB"/>
        </w:rPr>
        <w:t>,</w:t>
      </w:r>
      <w:r w:rsidR="00ED61DD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3B6FB7">
        <w:rPr>
          <w:rFonts w:ascii="Calibri" w:hAnsi="Calibri" w:cs="Tahoma"/>
          <w:bCs/>
          <w:sz w:val="22"/>
          <w:szCs w:val="22"/>
          <w:lang w:val="en-GB"/>
        </w:rPr>
        <w:t>if</w:t>
      </w:r>
      <w:r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3B6FB7">
        <w:rPr>
          <w:rFonts w:ascii="Calibri" w:hAnsi="Calibri" w:cs="Tahoma"/>
          <w:bCs/>
          <w:sz w:val="22"/>
          <w:szCs w:val="22"/>
          <w:lang w:val="en-GB"/>
        </w:rPr>
        <w:t xml:space="preserve">possible, </w:t>
      </w:r>
      <w:r w:rsidR="00946462">
        <w:rPr>
          <w:rFonts w:ascii="Calibri" w:hAnsi="Calibri" w:cs="Tahoma"/>
          <w:bCs/>
          <w:sz w:val="22"/>
          <w:szCs w:val="22"/>
          <w:lang w:val="en-GB"/>
        </w:rPr>
        <w:t>any further actions needed</w:t>
      </w:r>
      <w:r w:rsidR="00E77473">
        <w:rPr>
          <w:rFonts w:ascii="Calibri" w:hAnsi="Calibri" w:cs="Tahoma"/>
          <w:bCs/>
          <w:sz w:val="22"/>
          <w:szCs w:val="22"/>
          <w:lang w:val="en-GB"/>
        </w:rPr>
        <w:t>.</w:t>
      </w:r>
    </w:p>
    <w:p w14:paraId="15D614A9" w14:textId="77777777" w:rsidR="00710954" w:rsidRDefault="00710954" w:rsidP="00710954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68A3CA81" w14:textId="5874FDFB" w:rsidR="00281A80" w:rsidRPr="00734DF4" w:rsidRDefault="003A2146" w:rsidP="00D07264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A7304A">
        <w:rPr>
          <w:rFonts w:ascii="Calibri" w:hAnsi="Calibri" w:cs="Tahoma"/>
          <w:b/>
          <w:sz w:val="22"/>
          <w:szCs w:val="22"/>
          <w:lang w:val="en-GB"/>
        </w:rPr>
        <w:t>9</w:t>
      </w:r>
      <w:r w:rsidR="00722AB6">
        <w:rPr>
          <w:rFonts w:ascii="Calibri" w:hAnsi="Calibri" w:cs="Tahoma"/>
          <w:b/>
          <w:sz w:val="22"/>
          <w:szCs w:val="22"/>
          <w:lang w:val="en-GB"/>
        </w:rPr>
        <w:t>2</w:t>
      </w:r>
      <w:r w:rsidR="00F858A7">
        <w:rPr>
          <w:rFonts w:ascii="Calibri" w:hAnsi="Calibri" w:cs="Tahoma"/>
          <w:b/>
          <w:sz w:val="22"/>
          <w:szCs w:val="22"/>
          <w:lang w:val="en-GB"/>
        </w:rPr>
        <w:t>6</w:t>
      </w:r>
      <w:r w:rsidR="00722AB6">
        <w:rPr>
          <w:rFonts w:ascii="Calibri" w:hAnsi="Calibri" w:cs="Tahoma"/>
          <w:b/>
          <w:sz w:val="22"/>
          <w:szCs w:val="22"/>
          <w:lang w:val="en-GB"/>
        </w:rPr>
        <w:t>1</w:t>
      </w:r>
      <w:r w:rsidR="0086378A">
        <w:rPr>
          <w:rFonts w:ascii="Calibri" w:hAnsi="Calibri" w:cs="Tahoma"/>
          <w:b/>
          <w:sz w:val="22"/>
          <w:szCs w:val="22"/>
          <w:lang w:val="en-GB"/>
        </w:rPr>
        <w:t>1</w:t>
      </w:r>
      <w:r w:rsidR="003B6FB7">
        <w:rPr>
          <w:rFonts w:ascii="Calibri" w:hAnsi="Calibri" w:cs="Tahoma"/>
          <w:b/>
          <w:sz w:val="22"/>
          <w:szCs w:val="22"/>
          <w:lang w:val="en-GB"/>
        </w:rPr>
        <w:t>.</w:t>
      </w:r>
      <w:r w:rsidR="00722AB6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946462">
        <w:rPr>
          <w:rFonts w:ascii="Calibri" w:hAnsi="Calibri" w:cs="Tahoma"/>
          <w:b/>
          <w:sz w:val="22"/>
          <w:szCs w:val="22"/>
          <w:lang w:val="en-GB"/>
        </w:rPr>
        <w:t>Drax Community Fund</w:t>
      </w:r>
    </w:p>
    <w:p w14:paraId="2B49A44E" w14:textId="77777777" w:rsidR="00BD2D1B" w:rsidRDefault="00281A80" w:rsidP="00BD2D1B">
      <w:pPr>
        <w:ind w:right="-90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  <w:t xml:space="preserve"> </w:t>
      </w:r>
      <w:r>
        <w:rPr>
          <w:rFonts w:ascii="Calibri" w:hAnsi="Calibri" w:cs="Tahoma"/>
          <w:bCs/>
          <w:sz w:val="22"/>
          <w:szCs w:val="22"/>
          <w:lang w:val="en-GB"/>
        </w:rPr>
        <w:t>Council to</w:t>
      </w:r>
      <w:r w:rsidR="004E04E0">
        <w:rPr>
          <w:rFonts w:ascii="Calibri" w:hAnsi="Calibri" w:cs="Tahoma"/>
          <w:bCs/>
          <w:sz w:val="22"/>
          <w:szCs w:val="22"/>
          <w:lang w:val="en-GB"/>
        </w:rPr>
        <w:t xml:space="preserve"> receive </w:t>
      </w:r>
      <w:r w:rsidR="00946462">
        <w:rPr>
          <w:rFonts w:ascii="Calibri" w:hAnsi="Calibri" w:cs="Tahoma"/>
          <w:bCs/>
          <w:sz w:val="22"/>
          <w:szCs w:val="22"/>
          <w:lang w:val="en-GB"/>
        </w:rPr>
        <w:t xml:space="preserve">information on the new processing company </w:t>
      </w:r>
      <w:r w:rsidR="00F92519">
        <w:rPr>
          <w:rFonts w:ascii="Calibri" w:hAnsi="Calibri" w:cs="Tahoma"/>
          <w:bCs/>
          <w:sz w:val="22"/>
          <w:szCs w:val="22"/>
          <w:lang w:val="en-GB"/>
        </w:rPr>
        <w:t xml:space="preserve">for </w:t>
      </w:r>
      <w:r w:rsidR="00E42D9D">
        <w:rPr>
          <w:rFonts w:ascii="Calibri" w:hAnsi="Calibri" w:cs="Tahoma"/>
          <w:bCs/>
          <w:sz w:val="22"/>
          <w:szCs w:val="22"/>
          <w:lang w:val="en-GB"/>
        </w:rPr>
        <w:t>the Drax Power Drax Community</w:t>
      </w:r>
    </w:p>
    <w:p w14:paraId="6F4C43CE" w14:textId="0497EBE8" w:rsidR="00077A7E" w:rsidRPr="00173501" w:rsidRDefault="00BD2D1B" w:rsidP="00BD2D1B">
      <w:pPr>
        <w:ind w:right="-900" w:firstLine="72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E42D9D">
        <w:rPr>
          <w:rFonts w:ascii="Calibri" w:hAnsi="Calibri" w:cs="Tahoma"/>
          <w:bCs/>
          <w:sz w:val="22"/>
          <w:szCs w:val="22"/>
          <w:lang w:val="en-GB"/>
        </w:rPr>
        <w:t>Fund</w:t>
      </w:r>
      <w:r>
        <w:rPr>
          <w:rFonts w:ascii="Calibri" w:hAnsi="Calibri" w:cs="Tahoma"/>
          <w:bCs/>
          <w:sz w:val="22"/>
          <w:szCs w:val="22"/>
          <w:lang w:val="en-GB"/>
        </w:rPr>
        <w:t xml:space="preserve">. </w:t>
      </w:r>
      <w:r w:rsidR="00917994">
        <w:rPr>
          <w:rFonts w:ascii="Calibri" w:hAnsi="Calibri" w:cs="Tahoma"/>
          <w:bCs/>
          <w:sz w:val="22"/>
          <w:szCs w:val="22"/>
          <w:lang w:val="en-GB"/>
        </w:rPr>
        <w:t>Discuss and</w:t>
      </w:r>
      <w:r w:rsidR="00281A80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281A80" w:rsidRPr="002425D3">
        <w:rPr>
          <w:rFonts w:ascii="Calibri" w:hAnsi="Calibri" w:cs="Tahoma"/>
          <w:b/>
          <w:sz w:val="22"/>
          <w:szCs w:val="22"/>
          <w:lang w:val="en-GB"/>
        </w:rPr>
        <w:t>resolve</w:t>
      </w:r>
      <w:r w:rsidR="00281A80">
        <w:rPr>
          <w:rFonts w:ascii="Calibri" w:hAnsi="Calibri" w:cs="Tahoma"/>
          <w:bCs/>
          <w:sz w:val="22"/>
          <w:szCs w:val="22"/>
          <w:lang w:val="en-GB"/>
        </w:rPr>
        <w:t xml:space="preserve">, </w:t>
      </w:r>
      <w:r w:rsidR="00917994">
        <w:rPr>
          <w:rFonts w:ascii="Calibri" w:hAnsi="Calibri" w:cs="Tahoma"/>
          <w:bCs/>
          <w:sz w:val="22"/>
          <w:szCs w:val="22"/>
          <w:lang w:val="en-GB"/>
        </w:rPr>
        <w:t xml:space="preserve">if possible, </w:t>
      </w:r>
      <w:r w:rsidR="00A473AF">
        <w:rPr>
          <w:rFonts w:ascii="Calibri" w:hAnsi="Calibri" w:cs="Tahoma"/>
          <w:bCs/>
          <w:sz w:val="22"/>
          <w:szCs w:val="22"/>
          <w:lang w:val="en-GB"/>
        </w:rPr>
        <w:t>any further action needed.</w:t>
      </w:r>
    </w:p>
    <w:p w14:paraId="28E6212D" w14:textId="77777777" w:rsidR="00077A7E" w:rsidRDefault="00077A7E" w:rsidP="00D07264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521CEB2A" w14:textId="41477B5E" w:rsidR="008A15D4" w:rsidRDefault="003A2146" w:rsidP="00D07264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A7304A">
        <w:rPr>
          <w:rFonts w:ascii="Calibri" w:hAnsi="Calibri" w:cs="Tahoma"/>
          <w:b/>
          <w:sz w:val="22"/>
          <w:szCs w:val="22"/>
          <w:lang w:val="en-GB"/>
        </w:rPr>
        <w:t>9</w:t>
      </w:r>
      <w:r w:rsidR="00281A80">
        <w:rPr>
          <w:rFonts w:ascii="Calibri" w:hAnsi="Calibri" w:cs="Tahoma"/>
          <w:b/>
          <w:sz w:val="22"/>
          <w:szCs w:val="22"/>
          <w:lang w:val="en-GB"/>
        </w:rPr>
        <w:t>2</w:t>
      </w:r>
      <w:r w:rsidR="00BB70D0">
        <w:rPr>
          <w:rFonts w:ascii="Calibri" w:hAnsi="Calibri" w:cs="Tahoma"/>
          <w:b/>
          <w:sz w:val="22"/>
          <w:szCs w:val="22"/>
          <w:lang w:val="en-GB"/>
        </w:rPr>
        <w:t>6</w:t>
      </w:r>
      <w:r w:rsidR="00281A80">
        <w:rPr>
          <w:rFonts w:ascii="Calibri" w:hAnsi="Calibri" w:cs="Tahoma"/>
          <w:b/>
          <w:sz w:val="22"/>
          <w:szCs w:val="22"/>
          <w:lang w:val="en-GB"/>
        </w:rPr>
        <w:t>1</w:t>
      </w:r>
      <w:r w:rsidR="0086378A">
        <w:rPr>
          <w:rFonts w:ascii="Calibri" w:hAnsi="Calibri" w:cs="Tahoma"/>
          <w:b/>
          <w:sz w:val="22"/>
          <w:szCs w:val="22"/>
          <w:lang w:val="en-GB"/>
        </w:rPr>
        <w:t>2</w:t>
      </w:r>
      <w:r w:rsidR="00281A80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9C735D">
        <w:rPr>
          <w:rFonts w:ascii="Calibri" w:hAnsi="Calibri" w:cs="Tahoma"/>
          <w:b/>
          <w:sz w:val="22"/>
          <w:szCs w:val="22"/>
          <w:lang w:val="en-GB"/>
        </w:rPr>
        <w:t>North Yorkshire Local Transport Plan</w:t>
      </w:r>
      <w:r w:rsidR="009548A3">
        <w:rPr>
          <w:rFonts w:ascii="Calibri" w:hAnsi="Calibri" w:cs="Tahoma"/>
          <w:b/>
          <w:sz w:val="22"/>
          <w:szCs w:val="22"/>
          <w:lang w:val="en-GB"/>
        </w:rPr>
        <w:t xml:space="preserve"> (NYLTP)</w:t>
      </w:r>
    </w:p>
    <w:p w14:paraId="05BF7C0E" w14:textId="77777777" w:rsidR="00D55874" w:rsidRDefault="008A15D4" w:rsidP="00845D44">
      <w:pPr>
        <w:ind w:right="-90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  <w:t xml:space="preserve"> </w:t>
      </w:r>
      <w:r>
        <w:rPr>
          <w:rFonts w:ascii="Calibri" w:hAnsi="Calibri" w:cs="Tahoma"/>
          <w:bCs/>
          <w:sz w:val="22"/>
          <w:szCs w:val="22"/>
          <w:lang w:val="en-GB"/>
        </w:rPr>
        <w:t>Council to</w:t>
      </w:r>
      <w:r w:rsidR="008136E2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9C735D">
        <w:rPr>
          <w:rFonts w:ascii="Calibri" w:hAnsi="Calibri" w:cs="Tahoma"/>
          <w:bCs/>
          <w:sz w:val="22"/>
          <w:szCs w:val="22"/>
          <w:lang w:val="en-GB"/>
        </w:rPr>
        <w:t>re</w:t>
      </w:r>
      <w:r w:rsidR="009548A3">
        <w:rPr>
          <w:rFonts w:ascii="Calibri" w:hAnsi="Calibri" w:cs="Tahoma"/>
          <w:bCs/>
          <w:sz w:val="22"/>
          <w:szCs w:val="22"/>
          <w:lang w:val="en-GB"/>
        </w:rPr>
        <w:t>view the NYLTP as laid out by the Ma</w:t>
      </w:r>
      <w:r w:rsidR="00845D44">
        <w:rPr>
          <w:rFonts w:ascii="Calibri" w:hAnsi="Calibri" w:cs="Tahoma"/>
          <w:bCs/>
          <w:sz w:val="22"/>
          <w:szCs w:val="22"/>
          <w:lang w:val="en-GB"/>
        </w:rPr>
        <w:t xml:space="preserve">yor, </w:t>
      </w:r>
      <w:r w:rsidR="008136E2">
        <w:rPr>
          <w:rFonts w:ascii="Calibri" w:hAnsi="Calibri" w:cs="Tahoma"/>
          <w:bCs/>
          <w:sz w:val="22"/>
          <w:szCs w:val="22"/>
          <w:lang w:val="en-GB"/>
        </w:rPr>
        <w:t>d</w:t>
      </w:r>
      <w:r w:rsidR="001B3CAF">
        <w:rPr>
          <w:rFonts w:ascii="Calibri" w:hAnsi="Calibri" w:cs="Tahoma"/>
          <w:bCs/>
          <w:sz w:val="22"/>
          <w:szCs w:val="22"/>
          <w:lang w:val="en-GB"/>
        </w:rPr>
        <w:t>iscuss and</w:t>
      </w:r>
      <w:r w:rsidR="00077A7E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1B3CAF" w:rsidRPr="00083146">
        <w:rPr>
          <w:rFonts w:ascii="Calibri" w:hAnsi="Calibri" w:cs="Tahoma"/>
          <w:b/>
          <w:sz w:val="22"/>
          <w:szCs w:val="22"/>
          <w:lang w:val="en-GB"/>
        </w:rPr>
        <w:t>resolve</w:t>
      </w:r>
      <w:r w:rsidR="001B3CAF">
        <w:rPr>
          <w:rFonts w:ascii="Calibri" w:hAnsi="Calibri" w:cs="Tahoma"/>
          <w:bCs/>
          <w:sz w:val="22"/>
          <w:szCs w:val="22"/>
          <w:lang w:val="en-GB"/>
        </w:rPr>
        <w:t>, if possible,</w:t>
      </w:r>
      <w:r w:rsidR="00845D44">
        <w:rPr>
          <w:rFonts w:ascii="Calibri" w:hAnsi="Calibri" w:cs="Tahoma"/>
          <w:bCs/>
          <w:sz w:val="22"/>
          <w:szCs w:val="22"/>
          <w:lang w:val="en-GB"/>
        </w:rPr>
        <w:t xml:space="preserve"> responses </w:t>
      </w:r>
      <w:r w:rsidR="00D55874">
        <w:rPr>
          <w:rFonts w:ascii="Calibri" w:hAnsi="Calibri" w:cs="Tahoma"/>
          <w:bCs/>
          <w:sz w:val="22"/>
          <w:szCs w:val="22"/>
          <w:lang w:val="en-GB"/>
        </w:rPr>
        <w:t>for the</w:t>
      </w:r>
    </w:p>
    <w:p w14:paraId="5549EE88" w14:textId="1E06D4E5" w:rsidR="00077A7E" w:rsidRPr="00173501" w:rsidRDefault="00D55874" w:rsidP="00D55874">
      <w:pPr>
        <w:ind w:right="-900" w:firstLine="72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Cs/>
          <w:sz w:val="22"/>
          <w:szCs w:val="22"/>
          <w:lang w:val="en-GB"/>
        </w:rPr>
        <w:t xml:space="preserve"> survey</w:t>
      </w:r>
      <w:r w:rsidR="00294BEC">
        <w:rPr>
          <w:rFonts w:ascii="Calibri" w:hAnsi="Calibri" w:cs="Tahoma"/>
          <w:bCs/>
          <w:sz w:val="22"/>
          <w:szCs w:val="22"/>
          <w:lang w:val="en-GB"/>
        </w:rPr>
        <w:t>.</w:t>
      </w:r>
    </w:p>
    <w:p w14:paraId="7F7E3E58" w14:textId="77777777" w:rsidR="004E05EA" w:rsidRDefault="004E05EA" w:rsidP="00D07264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59EF3C95" w14:textId="77777777" w:rsidR="008E4048" w:rsidRDefault="004E05EA" w:rsidP="00D07264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A7304A">
        <w:rPr>
          <w:rFonts w:ascii="Calibri" w:hAnsi="Calibri" w:cs="Tahoma"/>
          <w:b/>
          <w:sz w:val="22"/>
          <w:szCs w:val="22"/>
          <w:lang w:val="en-GB"/>
        </w:rPr>
        <w:t>9</w:t>
      </w:r>
      <w:r>
        <w:rPr>
          <w:rFonts w:ascii="Calibri" w:hAnsi="Calibri" w:cs="Tahoma"/>
          <w:b/>
          <w:sz w:val="22"/>
          <w:szCs w:val="22"/>
          <w:lang w:val="en-GB"/>
        </w:rPr>
        <w:t xml:space="preserve">2613. </w:t>
      </w:r>
      <w:r w:rsidR="008E4048">
        <w:rPr>
          <w:rFonts w:ascii="Calibri" w:hAnsi="Calibri" w:cs="Tahoma"/>
          <w:b/>
          <w:sz w:val="22"/>
          <w:szCs w:val="22"/>
          <w:lang w:val="en-GB"/>
        </w:rPr>
        <w:t>.GOV email set up</w:t>
      </w:r>
    </w:p>
    <w:p w14:paraId="2FA13294" w14:textId="2F2A1124" w:rsidR="008E4048" w:rsidRPr="00701376" w:rsidRDefault="00701376" w:rsidP="00D07264">
      <w:pPr>
        <w:ind w:right="-90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  <w:t xml:space="preserve"> </w:t>
      </w:r>
      <w:r>
        <w:rPr>
          <w:rFonts w:ascii="Calibri" w:hAnsi="Calibri" w:cs="Tahoma"/>
          <w:bCs/>
          <w:sz w:val="22"/>
          <w:szCs w:val="22"/>
          <w:lang w:val="en-GB"/>
        </w:rPr>
        <w:t xml:space="preserve">Councillors to receive information on setting up </w:t>
      </w:r>
      <w:r w:rsidR="007149DC">
        <w:rPr>
          <w:rFonts w:ascii="Calibri" w:hAnsi="Calibri" w:cs="Tahoma"/>
          <w:bCs/>
          <w:sz w:val="22"/>
          <w:szCs w:val="22"/>
          <w:lang w:val="en-GB"/>
        </w:rPr>
        <w:t xml:space="preserve">.GOV email </w:t>
      </w:r>
      <w:r w:rsidR="00550777">
        <w:rPr>
          <w:rFonts w:ascii="Calibri" w:hAnsi="Calibri" w:cs="Tahoma"/>
          <w:bCs/>
          <w:sz w:val="22"/>
          <w:szCs w:val="22"/>
          <w:lang w:val="en-GB"/>
        </w:rPr>
        <w:t>on phones/laptops</w:t>
      </w:r>
      <w:r w:rsidR="005F26C3">
        <w:rPr>
          <w:rFonts w:ascii="Calibri" w:hAnsi="Calibri" w:cs="Tahoma"/>
          <w:bCs/>
          <w:sz w:val="22"/>
          <w:szCs w:val="22"/>
          <w:lang w:val="en-GB"/>
        </w:rPr>
        <w:t>.</w:t>
      </w:r>
    </w:p>
    <w:p w14:paraId="5C767A9B" w14:textId="77777777" w:rsidR="008E4048" w:rsidRDefault="008E4048" w:rsidP="00D07264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7749A511" w14:textId="190AADA3" w:rsidR="000B5172" w:rsidRPr="00D07264" w:rsidRDefault="00701376" w:rsidP="00D07264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 xml:space="preserve">092614. </w:t>
      </w:r>
      <w:r w:rsidR="0022156F">
        <w:rPr>
          <w:rFonts w:ascii="Calibri" w:hAnsi="Calibri" w:cs="Tahoma"/>
          <w:b/>
          <w:sz w:val="22"/>
          <w:szCs w:val="22"/>
          <w:lang w:val="en-GB"/>
        </w:rPr>
        <w:t>Co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>rrespondence received since last meeting</w:t>
      </w:r>
      <w:r w:rsidR="00F75D47">
        <w:rPr>
          <w:rFonts w:ascii="Calibri" w:hAnsi="Calibri" w:cs="Tahoma"/>
          <w:b/>
          <w:sz w:val="22"/>
          <w:szCs w:val="22"/>
          <w:lang w:val="en-GB"/>
        </w:rPr>
        <w:t>.</w:t>
      </w:r>
    </w:p>
    <w:p w14:paraId="2CEE559B" w14:textId="59FE70CD" w:rsidR="00446217" w:rsidRPr="00AF39B4" w:rsidRDefault="00A05A77" w:rsidP="00AF39B4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Emails as sent</w:t>
      </w:r>
      <w:r w:rsidR="00765978">
        <w:rPr>
          <w:rFonts w:ascii="Calibri" w:hAnsi="Calibri" w:cs="Tahoma"/>
          <w:sz w:val="22"/>
          <w:szCs w:val="22"/>
          <w:lang w:val="en-GB"/>
        </w:rPr>
        <w:t xml:space="preserve"> (if applicable</w:t>
      </w:r>
      <w:r w:rsidR="001C53D2">
        <w:rPr>
          <w:rFonts w:ascii="Calibri" w:hAnsi="Calibri" w:cs="Tahoma"/>
          <w:sz w:val="22"/>
          <w:szCs w:val="22"/>
          <w:lang w:val="en-GB"/>
        </w:rPr>
        <w:t>)</w:t>
      </w:r>
    </w:p>
    <w:p w14:paraId="00BBE789" w14:textId="01C928A4" w:rsidR="004A15A6" w:rsidRDefault="0029757A" w:rsidP="00D23E66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 w:rsidRPr="00446217">
        <w:rPr>
          <w:rFonts w:ascii="Calibri" w:hAnsi="Calibri" w:cs="Tahoma"/>
          <w:sz w:val="22"/>
          <w:szCs w:val="22"/>
          <w:lang w:val="en-GB"/>
        </w:rPr>
        <w:t>NYC</w:t>
      </w:r>
      <w:r w:rsidR="00135309" w:rsidRPr="00446217">
        <w:rPr>
          <w:rFonts w:ascii="Calibri" w:hAnsi="Calibri" w:cs="Tahoma"/>
          <w:sz w:val="22"/>
          <w:szCs w:val="22"/>
          <w:lang w:val="en-GB"/>
        </w:rPr>
        <w:t xml:space="preserve"> – Weekly planning a</w:t>
      </w:r>
      <w:r w:rsidR="002E0F01">
        <w:rPr>
          <w:rFonts w:ascii="Calibri" w:hAnsi="Calibri" w:cs="Tahoma"/>
          <w:sz w:val="22"/>
          <w:szCs w:val="22"/>
          <w:lang w:val="en-GB"/>
        </w:rPr>
        <w:t>pplication email (x</w:t>
      </w:r>
      <w:r w:rsidR="00D54374">
        <w:rPr>
          <w:rFonts w:ascii="Calibri" w:hAnsi="Calibri" w:cs="Tahoma"/>
          <w:sz w:val="22"/>
          <w:szCs w:val="22"/>
          <w:lang w:val="en-GB"/>
        </w:rPr>
        <w:t>6</w:t>
      </w:r>
      <w:r w:rsidR="00B62B74" w:rsidRPr="00446217">
        <w:rPr>
          <w:rFonts w:ascii="Calibri" w:hAnsi="Calibri" w:cs="Tahoma"/>
          <w:sz w:val="22"/>
          <w:szCs w:val="22"/>
          <w:lang w:val="en-GB"/>
        </w:rPr>
        <w:t>)</w:t>
      </w:r>
    </w:p>
    <w:p w14:paraId="58CA50E5" w14:textId="032D8112" w:rsidR="001A3E2D" w:rsidRPr="00D23E66" w:rsidRDefault="001A3E2D" w:rsidP="00D23E66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NYC – Planning Decision notification</w:t>
      </w:r>
    </w:p>
    <w:p w14:paraId="133BFA4E" w14:textId="13AB5EF7" w:rsidR="00CA2F8F" w:rsidRDefault="00CA2F8F" w:rsidP="00217BC1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NYP – newsletter</w:t>
      </w:r>
    </w:p>
    <w:p w14:paraId="5F6532FF" w14:textId="628DB08E" w:rsidR="00CA2F8F" w:rsidRPr="00BE6A17" w:rsidRDefault="00CA2F8F" w:rsidP="00BE6A17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NYC – </w:t>
      </w:r>
      <w:r w:rsidR="00E96BFF">
        <w:rPr>
          <w:rFonts w:ascii="Calibri" w:hAnsi="Calibri" w:cs="Tahoma"/>
          <w:sz w:val="22"/>
          <w:szCs w:val="22"/>
          <w:lang w:val="en-GB"/>
        </w:rPr>
        <w:t>Parish Liaison</w:t>
      </w:r>
      <w:r w:rsidR="00BE6A17">
        <w:rPr>
          <w:rFonts w:ascii="Calibri" w:hAnsi="Calibri" w:cs="Tahoma"/>
          <w:sz w:val="22"/>
          <w:szCs w:val="22"/>
          <w:lang w:val="en-GB"/>
        </w:rPr>
        <w:t xml:space="preserve"> email</w:t>
      </w:r>
    </w:p>
    <w:p w14:paraId="18C262E9" w14:textId="168EFCA9" w:rsidR="00221816" w:rsidRPr="008213E8" w:rsidRDefault="00217BC1" w:rsidP="008213E8">
      <w:pPr>
        <w:numPr>
          <w:ilvl w:val="0"/>
          <w:numId w:val="10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Autela – </w:t>
      </w:r>
      <w:r w:rsidR="00E96BFF">
        <w:rPr>
          <w:rFonts w:ascii="Calibri" w:hAnsi="Calibri" w:cs="Tahoma"/>
          <w:sz w:val="22"/>
          <w:szCs w:val="22"/>
          <w:lang w:val="en-GB"/>
        </w:rPr>
        <w:t>P</w:t>
      </w:r>
      <w:r>
        <w:rPr>
          <w:rFonts w:ascii="Calibri" w:hAnsi="Calibri" w:cs="Tahoma"/>
          <w:sz w:val="22"/>
          <w:szCs w:val="22"/>
          <w:lang w:val="en-GB"/>
        </w:rPr>
        <w:t>ayroll run</w:t>
      </w:r>
    </w:p>
    <w:p w14:paraId="5F7F2B35" w14:textId="77777777" w:rsidR="00AC079C" w:rsidRPr="00AE7E12" w:rsidRDefault="00AC079C" w:rsidP="00A21546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005BF316" w14:textId="678576FC" w:rsidR="00794416" w:rsidRPr="00CA2F8F" w:rsidRDefault="003A2146" w:rsidP="00D10B8C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A7304A">
        <w:rPr>
          <w:rFonts w:ascii="Calibri" w:hAnsi="Calibri" w:cs="Tahoma"/>
          <w:b/>
          <w:sz w:val="22"/>
          <w:szCs w:val="22"/>
          <w:lang w:val="en-GB"/>
        </w:rPr>
        <w:t>9</w:t>
      </w:r>
      <w:r w:rsidR="001A673B">
        <w:rPr>
          <w:rFonts w:ascii="Calibri" w:hAnsi="Calibri" w:cs="Tahoma"/>
          <w:b/>
          <w:sz w:val="22"/>
          <w:szCs w:val="22"/>
          <w:lang w:val="en-GB"/>
        </w:rPr>
        <w:t>2</w:t>
      </w:r>
      <w:r w:rsidR="00BB70D0">
        <w:rPr>
          <w:rFonts w:ascii="Calibri" w:hAnsi="Calibri" w:cs="Tahoma"/>
          <w:b/>
          <w:sz w:val="22"/>
          <w:szCs w:val="22"/>
          <w:lang w:val="en-GB"/>
        </w:rPr>
        <w:t>6</w:t>
      </w:r>
      <w:r w:rsidR="00D35CF7">
        <w:rPr>
          <w:rFonts w:ascii="Calibri" w:hAnsi="Calibri" w:cs="Tahoma"/>
          <w:b/>
          <w:sz w:val="22"/>
          <w:szCs w:val="22"/>
          <w:lang w:val="en-GB"/>
        </w:rPr>
        <w:t>1</w:t>
      </w:r>
      <w:r w:rsidR="005F26C3">
        <w:rPr>
          <w:rFonts w:ascii="Calibri" w:hAnsi="Calibri" w:cs="Tahoma"/>
          <w:b/>
          <w:sz w:val="22"/>
          <w:szCs w:val="22"/>
          <w:lang w:val="en-GB"/>
        </w:rPr>
        <w:t>5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0B5172" w:rsidRPr="007E1339">
        <w:rPr>
          <w:rFonts w:ascii="Calibri" w:hAnsi="Calibri" w:cs="Tahoma"/>
          <w:b/>
          <w:bCs/>
          <w:sz w:val="22"/>
          <w:szCs w:val="22"/>
          <w:lang w:val="en-GB"/>
        </w:rPr>
        <w:t>Action taken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F75D47">
        <w:rPr>
          <w:rFonts w:ascii="Calibri" w:hAnsi="Calibri" w:cs="Tahoma"/>
          <w:b/>
          <w:sz w:val="22"/>
          <w:szCs w:val="22"/>
          <w:lang w:val="en-GB"/>
        </w:rPr>
        <w:t xml:space="preserve">by the clerk 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>since last meeting.</w:t>
      </w:r>
    </w:p>
    <w:p w14:paraId="268039D5" w14:textId="7169A371" w:rsidR="00C33C15" w:rsidRPr="004A6A82" w:rsidRDefault="00BE58B0" w:rsidP="004A6A82">
      <w:pPr>
        <w:numPr>
          <w:ilvl w:val="0"/>
          <w:numId w:val="23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  Forwarded email to Cllrs as appropriat</w:t>
      </w:r>
      <w:r w:rsidR="00785003">
        <w:rPr>
          <w:rFonts w:ascii="Calibri" w:hAnsi="Calibri" w:cs="Tahoma"/>
          <w:sz w:val="22"/>
          <w:szCs w:val="22"/>
          <w:lang w:val="en-GB"/>
        </w:rPr>
        <w:t>e</w:t>
      </w:r>
    </w:p>
    <w:p w14:paraId="3D83F20B" w14:textId="77777777" w:rsidR="009F7879" w:rsidRPr="009F7879" w:rsidRDefault="009F7879" w:rsidP="005E27A2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1D03CA97" w14:textId="5F5D1574" w:rsidR="00D74116" w:rsidRPr="00F310CA" w:rsidRDefault="003A2146" w:rsidP="009E4093">
      <w:pPr>
        <w:ind w:right="-900"/>
        <w:rPr>
          <w:rFonts w:ascii="Calibri" w:hAnsi="Calibri" w:cs="Tahoma"/>
          <w:b/>
          <w:bCs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E82428">
        <w:rPr>
          <w:rFonts w:ascii="Calibri" w:hAnsi="Calibri" w:cs="Tahoma"/>
          <w:b/>
          <w:sz w:val="22"/>
          <w:szCs w:val="22"/>
          <w:lang w:val="en-GB"/>
        </w:rPr>
        <w:t>9</w:t>
      </w:r>
      <w:r w:rsidR="001A673B">
        <w:rPr>
          <w:rFonts w:ascii="Calibri" w:hAnsi="Calibri" w:cs="Tahoma"/>
          <w:b/>
          <w:sz w:val="22"/>
          <w:szCs w:val="22"/>
          <w:lang w:val="en-GB"/>
        </w:rPr>
        <w:t>2</w:t>
      </w:r>
      <w:r w:rsidR="00BB70D0">
        <w:rPr>
          <w:rFonts w:ascii="Calibri" w:hAnsi="Calibri" w:cs="Tahoma"/>
          <w:b/>
          <w:sz w:val="22"/>
          <w:szCs w:val="22"/>
          <w:lang w:val="en-GB"/>
        </w:rPr>
        <w:t>6</w:t>
      </w:r>
      <w:r w:rsidR="008B0818">
        <w:rPr>
          <w:rFonts w:ascii="Calibri" w:hAnsi="Calibri" w:cs="Tahoma"/>
          <w:b/>
          <w:sz w:val="22"/>
          <w:szCs w:val="22"/>
          <w:lang w:val="en-GB"/>
        </w:rPr>
        <w:t>1</w:t>
      </w:r>
      <w:r w:rsidR="005F26C3">
        <w:rPr>
          <w:rFonts w:ascii="Calibri" w:hAnsi="Calibri" w:cs="Tahoma"/>
          <w:b/>
          <w:sz w:val="22"/>
          <w:szCs w:val="22"/>
          <w:lang w:val="en-GB"/>
        </w:rPr>
        <w:t>6</w:t>
      </w:r>
      <w:r w:rsidR="000B5172" w:rsidRPr="007E1339">
        <w:rPr>
          <w:rFonts w:ascii="Calibri" w:hAnsi="Calibri" w:cs="Tahoma"/>
          <w:b/>
          <w:bCs/>
          <w:sz w:val="22"/>
          <w:szCs w:val="22"/>
          <w:lang w:val="en-GB"/>
        </w:rPr>
        <w:t xml:space="preserve">. </w:t>
      </w:r>
      <w:r w:rsidR="000B5172">
        <w:rPr>
          <w:rFonts w:ascii="Calibri" w:hAnsi="Calibri" w:cs="Tahoma"/>
          <w:b/>
          <w:bCs/>
          <w:sz w:val="22"/>
          <w:szCs w:val="22"/>
          <w:lang w:val="en-GB"/>
        </w:rPr>
        <w:t>Councillors Forum</w:t>
      </w:r>
      <w:r w:rsidR="000B5172" w:rsidRPr="007E1339">
        <w:rPr>
          <w:rFonts w:ascii="Calibri" w:hAnsi="Calibri" w:cs="Tahoma"/>
          <w:b/>
          <w:bCs/>
          <w:sz w:val="22"/>
          <w:szCs w:val="22"/>
          <w:lang w:val="en-GB"/>
        </w:rPr>
        <w:t>:</w:t>
      </w:r>
      <w:r w:rsidR="00FC31FF">
        <w:rPr>
          <w:rFonts w:ascii="Calibri" w:hAnsi="Calibri" w:cs="Tahoma"/>
          <w:b/>
          <w:bCs/>
          <w:sz w:val="22"/>
          <w:szCs w:val="22"/>
          <w:lang w:val="en-GB"/>
        </w:rPr>
        <w:tab/>
        <w:t xml:space="preserve"> </w:t>
      </w:r>
    </w:p>
    <w:p w14:paraId="5C8DB165" w14:textId="158FDC8B" w:rsidR="007F6748" w:rsidRDefault="005160BB" w:rsidP="005A0197">
      <w:pPr>
        <w:numPr>
          <w:ilvl w:val="0"/>
          <w:numId w:val="3"/>
        </w:numPr>
        <w:ind w:right="-90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Cs/>
          <w:sz w:val="22"/>
          <w:szCs w:val="22"/>
          <w:lang w:val="en-GB"/>
        </w:rPr>
        <w:t>To take and note any points of immediate interest from</w:t>
      </w:r>
      <w:r w:rsidR="000B5172" w:rsidRPr="007E1339">
        <w:rPr>
          <w:rFonts w:ascii="Calibri" w:hAnsi="Calibri" w:cs="Tahoma"/>
          <w:b/>
          <w:bCs/>
          <w:sz w:val="22"/>
          <w:szCs w:val="22"/>
          <w:lang w:val="en-GB"/>
        </w:rPr>
        <w:t xml:space="preserve"> </w:t>
      </w:r>
      <w:r w:rsidR="000B5172" w:rsidRPr="007C5B04">
        <w:rPr>
          <w:rFonts w:ascii="Calibri" w:hAnsi="Calibri" w:cs="Tahoma"/>
          <w:bCs/>
          <w:sz w:val="22"/>
          <w:szCs w:val="22"/>
          <w:lang w:val="en-GB"/>
        </w:rPr>
        <w:t>councillors</w:t>
      </w:r>
      <w:r>
        <w:rPr>
          <w:rFonts w:ascii="Calibri" w:hAnsi="Calibri" w:cs="Tahoma"/>
          <w:bCs/>
          <w:sz w:val="22"/>
          <w:szCs w:val="22"/>
          <w:lang w:val="en-GB"/>
        </w:rPr>
        <w:t xml:space="preserve">.  </w:t>
      </w:r>
    </w:p>
    <w:p w14:paraId="2F7DBE66" w14:textId="77777777" w:rsidR="009A6705" w:rsidRDefault="009A6705" w:rsidP="009A6705">
      <w:pPr>
        <w:ind w:left="720" w:right="-900"/>
        <w:rPr>
          <w:rFonts w:ascii="Calibri" w:hAnsi="Calibri" w:cs="Tahoma"/>
          <w:bCs/>
          <w:sz w:val="22"/>
          <w:szCs w:val="22"/>
          <w:lang w:val="en-GB"/>
        </w:rPr>
      </w:pPr>
    </w:p>
    <w:p w14:paraId="42DB446F" w14:textId="77777777" w:rsidR="005160BB" w:rsidRDefault="005160BB" w:rsidP="007F6748">
      <w:pPr>
        <w:ind w:left="720" w:right="-900"/>
        <w:rPr>
          <w:rFonts w:ascii="Calibri" w:hAnsi="Calibri" w:cs="Tahoma"/>
          <w:b/>
          <w:bCs/>
          <w:sz w:val="22"/>
          <w:szCs w:val="22"/>
          <w:u w:val="single"/>
          <w:lang w:val="en-GB"/>
        </w:rPr>
      </w:pPr>
      <w:r w:rsidRPr="005160BB">
        <w:rPr>
          <w:rFonts w:ascii="Calibri" w:hAnsi="Calibri" w:cs="Tahoma"/>
          <w:b/>
          <w:bCs/>
          <w:sz w:val="22"/>
          <w:szCs w:val="22"/>
          <w:u w:val="single"/>
          <w:lang w:val="en-GB"/>
        </w:rPr>
        <w:t xml:space="preserve">No decisions may </w:t>
      </w:r>
      <w:r w:rsidRPr="00F75D47">
        <w:rPr>
          <w:rFonts w:ascii="Calibri" w:hAnsi="Calibri" w:cs="Tahoma"/>
          <w:b/>
          <w:bCs/>
          <w:sz w:val="22"/>
          <w:szCs w:val="22"/>
          <w:u w:val="single"/>
          <w:lang w:val="en-GB"/>
        </w:rPr>
        <w:t>be</w:t>
      </w:r>
      <w:r w:rsidR="00F75D47" w:rsidRPr="00F75D47">
        <w:rPr>
          <w:rFonts w:ascii="Calibri" w:hAnsi="Calibri" w:cs="Tahoma"/>
          <w:b/>
          <w:bCs/>
          <w:sz w:val="22"/>
          <w:szCs w:val="22"/>
          <w:u w:val="single"/>
          <w:lang w:val="en-GB"/>
        </w:rPr>
        <w:t xml:space="preserve"> </w:t>
      </w:r>
      <w:r w:rsidRPr="00F75D47">
        <w:rPr>
          <w:rFonts w:ascii="Calibri" w:hAnsi="Calibri" w:cs="Tahoma"/>
          <w:b/>
          <w:bCs/>
          <w:sz w:val="22"/>
          <w:szCs w:val="22"/>
          <w:u w:val="single"/>
          <w:lang w:val="en-GB"/>
        </w:rPr>
        <w:t>taken</w:t>
      </w:r>
      <w:r w:rsidRPr="007F6748">
        <w:rPr>
          <w:rFonts w:ascii="Calibri" w:hAnsi="Calibri" w:cs="Tahoma"/>
          <w:b/>
          <w:bCs/>
          <w:sz w:val="22"/>
          <w:szCs w:val="22"/>
          <w:u w:val="single"/>
          <w:lang w:val="en-GB"/>
        </w:rPr>
        <w:t xml:space="preserve"> on any items raised here</w:t>
      </w:r>
    </w:p>
    <w:p w14:paraId="7DE21498" w14:textId="77777777" w:rsidR="009E4093" w:rsidRDefault="009E4093" w:rsidP="00032169">
      <w:pPr>
        <w:ind w:right="-900"/>
        <w:rPr>
          <w:rFonts w:ascii="Calibri" w:hAnsi="Calibri" w:cs="Tahoma"/>
          <w:b/>
          <w:bCs/>
          <w:sz w:val="22"/>
          <w:szCs w:val="22"/>
          <w:lang w:val="en-GB"/>
        </w:rPr>
      </w:pPr>
    </w:p>
    <w:p w14:paraId="730E9016" w14:textId="3A65E2BB" w:rsidR="00032169" w:rsidRDefault="003A2146" w:rsidP="00032169">
      <w:pPr>
        <w:ind w:right="-900"/>
        <w:rPr>
          <w:rFonts w:ascii="Calibri" w:hAnsi="Calibri" w:cs="Tahoma"/>
          <w:b/>
          <w:bCs/>
          <w:sz w:val="22"/>
          <w:szCs w:val="22"/>
          <w:lang w:val="en-GB"/>
        </w:rPr>
      </w:pPr>
      <w:r>
        <w:rPr>
          <w:rFonts w:ascii="Calibri" w:hAnsi="Calibri" w:cs="Tahoma"/>
          <w:b/>
          <w:bCs/>
          <w:sz w:val="22"/>
          <w:szCs w:val="22"/>
          <w:lang w:val="en-GB"/>
        </w:rPr>
        <w:t>0</w:t>
      </w:r>
      <w:r w:rsidR="00E82428">
        <w:rPr>
          <w:rFonts w:ascii="Calibri" w:hAnsi="Calibri" w:cs="Tahoma"/>
          <w:b/>
          <w:bCs/>
          <w:sz w:val="22"/>
          <w:szCs w:val="22"/>
          <w:lang w:val="en-GB"/>
        </w:rPr>
        <w:t>9</w:t>
      </w:r>
      <w:r w:rsidR="001A673B">
        <w:rPr>
          <w:rFonts w:ascii="Calibri" w:hAnsi="Calibri" w:cs="Tahoma"/>
          <w:b/>
          <w:bCs/>
          <w:sz w:val="22"/>
          <w:szCs w:val="22"/>
          <w:lang w:val="en-GB"/>
        </w:rPr>
        <w:t>2</w:t>
      </w:r>
      <w:r w:rsidR="00BB70D0">
        <w:rPr>
          <w:rFonts w:ascii="Calibri" w:hAnsi="Calibri" w:cs="Tahoma"/>
          <w:b/>
          <w:bCs/>
          <w:sz w:val="22"/>
          <w:szCs w:val="22"/>
          <w:lang w:val="en-GB"/>
        </w:rPr>
        <w:t>6</w:t>
      </w:r>
      <w:r w:rsidR="008B0818">
        <w:rPr>
          <w:rFonts w:ascii="Calibri" w:hAnsi="Calibri" w:cs="Tahoma"/>
          <w:b/>
          <w:bCs/>
          <w:sz w:val="22"/>
          <w:szCs w:val="22"/>
          <w:lang w:val="en-GB"/>
        </w:rPr>
        <w:t>1</w:t>
      </w:r>
      <w:r w:rsidR="005F26C3">
        <w:rPr>
          <w:rFonts w:ascii="Calibri" w:hAnsi="Calibri" w:cs="Tahoma"/>
          <w:b/>
          <w:bCs/>
          <w:sz w:val="22"/>
          <w:szCs w:val="22"/>
          <w:lang w:val="en-GB"/>
        </w:rPr>
        <w:t>7</w:t>
      </w:r>
      <w:r w:rsidR="00032169" w:rsidRPr="00032169">
        <w:rPr>
          <w:rFonts w:ascii="Calibri" w:hAnsi="Calibri" w:cs="Tahoma"/>
          <w:b/>
          <w:bCs/>
          <w:sz w:val="22"/>
          <w:szCs w:val="22"/>
          <w:lang w:val="en-GB"/>
        </w:rPr>
        <w:t>.</w:t>
      </w:r>
      <w:r w:rsidR="00032169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0B5172" w:rsidRPr="007E1339">
        <w:rPr>
          <w:rFonts w:ascii="Calibri" w:hAnsi="Calibri" w:cs="Tahoma"/>
          <w:b/>
          <w:bCs/>
          <w:sz w:val="22"/>
          <w:szCs w:val="22"/>
          <w:lang w:val="en-GB"/>
        </w:rPr>
        <w:t>Items for the next agenda</w:t>
      </w:r>
      <w:r w:rsidR="00A628D0">
        <w:rPr>
          <w:rFonts w:ascii="Calibri" w:hAnsi="Calibri" w:cs="Tahoma"/>
          <w:b/>
          <w:bCs/>
          <w:sz w:val="22"/>
          <w:szCs w:val="22"/>
          <w:lang w:val="en-GB"/>
        </w:rPr>
        <w:t xml:space="preserve"> </w:t>
      </w:r>
    </w:p>
    <w:p w14:paraId="0A0D0CE5" w14:textId="66E7576E" w:rsidR="002B5C54" w:rsidRPr="009A6705" w:rsidRDefault="00032169" w:rsidP="009A6705">
      <w:pPr>
        <w:pStyle w:val="ListParagraph"/>
        <w:numPr>
          <w:ilvl w:val="0"/>
          <w:numId w:val="3"/>
        </w:numPr>
        <w:ind w:right="-90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="00A628D0" w:rsidRPr="00032169">
        <w:rPr>
          <w:rFonts w:ascii="Calibri" w:hAnsi="Calibri" w:cs="Tahoma"/>
          <w:bCs/>
          <w:sz w:val="22"/>
          <w:szCs w:val="22"/>
          <w:lang w:val="en-GB"/>
        </w:rPr>
        <w:t>T</w:t>
      </w:r>
      <w:r w:rsidR="000B5172" w:rsidRPr="00032169">
        <w:rPr>
          <w:rFonts w:ascii="Calibri" w:hAnsi="Calibri" w:cs="Tahoma"/>
          <w:bCs/>
          <w:sz w:val="22"/>
          <w:szCs w:val="22"/>
          <w:lang w:val="en-GB"/>
        </w:rPr>
        <w:t xml:space="preserve">o </w:t>
      </w:r>
      <w:r w:rsidR="00A628D0" w:rsidRPr="00032169">
        <w:rPr>
          <w:rFonts w:ascii="Calibri" w:hAnsi="Calibri" w:cs="Tahoma"/>
          <w:bCs/>
          <w:sz w:val="22"/>
          <w:szCs w:val="22"/>
          <w:lang w:val="en-GB"/>
        </w:rPr>
        <w:t xml:space="preserve">take suggestions for </w:t>
      </w:r>
      <w:r w:rsidR="000B5172" w:rsidRPr="00032169">
        <w:rPr>
          <w:rFonts w:ascii="Calibri" w:hAnsi="Calibri" w:cs="Tahoma"/>
          <w:bCs/>
          <w:sz w:val="22"/>
          <w:szCs w:val="22"/>
          <w:lang w:val="en-GB"/>
        </w:rPr>
        <w:t xml:space="preserve">urgent items </w:t>
      </w:r>
      <w:r w:rsidR="00A628D0" w:rsidRPr="00032169">
        <w:rPr>
          <w:rFonts w:ascii="Calibri" w:hAnsi="Calibri" w:cs="Tahoma"/>
          <w:bCs/>
          <w:sz w:val="22"/>
          <w:szCs w:val="22"/>
          <w:lang w:val="en-GB"/>
        </w:rPr>
        <w:t>for inclusion on the next agenda</w:t>
      </w:r>
    </w:p>
    <w:p w14:paraId="1745D194" w14:textId="77777777" w:rsidR="007C6087" w:rsidRPr="002B5C54" w:rsidRDefault="007C6087" w:rsidP="00F310CA">
      <w:pPr>
        <w:ind w:left="720" w:right="-900"/>
        <w:rPr>
          <w:rFonts w:ascii="Calibri" w:hAnsi="Calibri" w:cs="Tahoma"/>
          <w:bCs/>
          <w:sz w:val="22"/>
          <w:szCs w:val="22"/>
          <w:lang w:val="en-GB"/>
        </w:rPr>
      </w:pPr>
    </w:p>
    <w:p w14:paraId="01EE6C0A" w14:textId="36529C81" w:rsidR="000B5172" w:rsidRPr="007E1339" w:rsidRDefault="003A2146" w:rsidP="00D4667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E82428">
        <w:rPr>
          <w:rFonts w:ascii="Calibri" w:hAnsi="Calibri" w:cs="Tahoma"/>
          <w:b/>
          <w:sz w:val="22"/>
          <w:szCs w:val="22"/>
          <w:lang w:val="en-GB"/>
        </w:rPr>
        <w:t>9</w:t>
      </w:r>
      <w:r w:rsidR="001A673B">
        <w:rPr>
          <w:rFonts w:ascii="Calibri" w:hAnsi="Calibri" w:cs="Tahoma"/>
          <w:b/>
          <w:sz w:val="22"/>
          <w:szCs w:val="22"/>
          <w:lang w:val="en-GB"/>
        </w:rPr>
        <w:t>2</w:t>
      </w:r>
      <w:r w:rsidR="00BB70D0">
        <w:rPr>
          <w:rFonts w:ascii="Calibri" w:hAnsi="Calibri" w:cs="Tahoma"/>
          <w:b/>
          <w:sz w:val="22"/>
          <w:szCs w:val="22"/>
          <w:lang w:val="en-GB"/>
        </w:rPr>
        <w:t>6</w:t>
      </w:r>
      <w:r w:rsidR="00784C33">
        <w:rPr>
          <w:rFonts w:ascii="Calibri" w:hAnsi="Calibri" w:cs="Tahoma"/>
          <w:b/>
          <w:sz w:val="22"/>
          <w:szCs w:val="22"/>
          <w:lang w:val="en-GB"/>
        </w:rPr>
        <w:t>1</w:t>
      </w:r>
      <w:r w:rsidR="005F26C3">
        <w:rPr>
          <w:rFonts w:ascii="Calibri" w:hAnsi="Calibri" w:cs="Tahoma"/>
          <w:b/>
          <w:sz w:val="22"/>
          <w:szCs w:val="22"/>
          <w:lang w:val="en-GB"/>
        </w:rPr>
        <w:t>8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A628D0">
        <w:rPr>
          <w:rFonts w:ascii="Calibri" w:hAnsi="Calibri" w:cs="Tahoma"/>
          <w:b/>
          <w:sz w:val="22"/>
          <w:szCs w:val="22"/>
          <w:lang w:val="en-GB"/>
        </w:rPr>
        <w:t xml:space="preserve">To 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>receive any further comments</w:t>
      </w:r>
      <w:r w:rsidR="00A628D0">
        <w:rPr>
          <w:rFonts w:ascii="Calibri" w:hAnsi="Calibri" w:cs="Tahoma"/>
          <w:b/>
          <w:sz w:val="22"/>
          <w:szCs w:val="22"/>
          <w:lang w:val="en-GB"/>
        </w:rPr>
        <w:t xml:space="preserve"> from </w:t>
      </w:r>
      <w:r w:rsidR="00A34853">
        <w:rPr>
          <w:rFonts w:ascii="Calibri" w:hAnsi="Calibri" w:cs="Tahoma"/>
          <w:b/>
          <w:sz w:val="22"/>
          <w:szCs w:val="22"/>
          <w:lang w:val="en-GB"/>
        </w:rPr>
        <w:t>public present</w:t>
      </w:r>
      <w:r w:rsidR="000B5172" w:rsidRPr="0038423C">
        <w:rPr>
          <w:rFonts w:ascii="Calibri" w:hAnsi="Calibri" w:cs="Tahoma"/>
          <w:sz w:val="22"/>
          <w:szCs w:val="22"/>
          <w:lang w:val="en-GB"/>
        </w:rPr>
        <w:t>.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0B5172" w:rsidRPr="00A34853">
        <w:rPr>
          <w:rFonts w:ascii="Calibri" w:hAnsi="Calibri" w:cs="Tahoma"/>
          <w:i/>
          <w:sz w:val="22"/>
          <w:szCs w:val="22"/>
          <w:lang w:val="en-GB"/>
        </w:rPr>
        <w:t>I</w:t>
      </w:r>
      <w:r w:rsidR="00A628D0" w:rsidRPr="00A34853">
        <w:rPr>
          <w:rFonts w:ascii="Calibri" w:hAnsi="Calibri" w:cs="Tahoma"/>
          <w:i/>
          <w:sz w:val="22"/>
          <w:szCs w:val="22"/>
          <w:lang w:val="en-GB"/>
        </w:rPr>
        <w:t>nformation only-c</w:t>
      </w:r>
      <w:r w:rsidR="000B5172" w:rsidRPr="00A34853">
        <w:rPr>
          <w:rFonts w:ascii="Calibri" w:hAnsi="Calibri" w:cs="Tahoma"/>
          <w:i/>
          <w:sz w:val="22"/>
          <w:szCs w:val="22"/>
          <w:lang w:val="en-GB"/>
        </w:rPr>
        <w:t>lerk to note comments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 </w:t>
      </w:r>
    </w:p>
    <w:p w14:paraId="7B3830B7" w14:textId="6438BF47" w:rsidR="00EF41C7" w:rsidRPr="00F310CA" w:rsidRDefault="002B5C54" w:rsidP="00D46676">
      <w:pPr>
        <w:ind w:right="-900"/>
        <w:rPr>
          <w:rFonts w:ascii="Calibri" w:hAnsi="Calibri" w:cs="Tahoma"/>
          <w:bCs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</w:r>
      <w:r w:rsidR="009A6705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  <w:r w:rsidRPr="007C6087">
        <w:rPr>
          <w:rFonts w:ascii="Calibri" w:hAnsi="Calibri" w:cs="Tahoma"/>
          <w:bCs/>
          <w:sz w:val="22"/>
          <w:szCs w:val="22"/>
          <w:lang w:val="en-GB"/>
        </w:rPr>
        <w:t xml:space="preserve"> </w:t>
      </w:r>
    </w:p>
    <w:p w14:paraId="36FDF9A3" w14:textId="438A0A83" w:rsidR="002E5097" w:rsidRDefault="003A2146" w:rsidP="009104AB">
      <w:p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E82428">
        <w:rPr>
          <w:rFonts w:ascii="Calibri" w:hAnsi="Calibri" w:cs="Tahoma"/>
          <w:b/>
          <w:sz w:val="22"/>
          <w:szCs w:val="22"/>
          <w:lang w:val="en-GB"/>
        </w:rPr>
        <w:t>9</w:t>
      </w:r>
      <w:r w:rsidR="001A673B">
        <w:rPr>
          <w:rFonts w:ascii="Calibri" w:hAnsi="Calibri" w:cs="Tahoma"/>
          <w:b/>
          <w:sz w:val="22"/>
          <w:szCs w:val="22"/>
          <w:lang w:val="en-GB"/>
        </w:rPr>
        <w:t>2</w:t>
      </w:r>
      <w:r w:rsidR="00BB70D0">
        <w:rPr>
          <w:rFonts w:ascii="Calibri" w:hAnsi="Calibri" w:cs="Tahoma"/>
          <w:b/>
          <w:sz w:val="22"/>
          <w:szCs w:val="22"/>
          <w:lang w:val="en-GB"/>
        </w:rPr>
        <w:t>6</w:t>
      </w:r>
      <w:r w:rsidR="00131985">
        <w:rPr>
          <w:rFonts w:ascii="Calibri" w:hAnsi="Calibri" w:cs="Tahoma"/>
          <w:b/>
          <w:sz w:val="22"/>
          <w:szCs w:val="22"/>
          <w:lang w:val="en-GB"/>
        </w:rPr>
        <w:t>1</w:t>
      </w:r>
      <w:r w:rsidR="005F26C3">
        <w:rPr>
          <w:rFonts w:ascii="Calibri" w:hAnsi="Calibri" w:cs="Tahoma"/>
          <w:b/>
          <w:sz w:val="22"/>
          <w:szCs w:val="22"/>
          <w:lang w:val="en-GB"/>
        </w:rPr>
        <w:t>9</w:t>
      </w:r>
      <w:r w:rsidR="000B5172" w:rsidRPr="007E1339">
        <w:rPr>
          <w:rFonts w:ascii="Calibri" w:hAnsi="Calibri" w:cs="Tahoma"/>
          <w:b/>
          <w:sz w:val="22"/>
          <w:szCs w:val="22"/>
          <w:lang w:val="en-GB"/>
        </w:rPr>
        <w:t xml:space="preserve">. </w:t>
      </w:r>
      <w:r w:rsidR="000B5172" w:rsidRPr="00252613">
        <w:rPr>
          <w:rFonts w:ascii="Calibri" w:hAnsi="Calibri" w:cs="Tahoma"/>
          <w:b/>
          <w:sz w:val="22"/>
          <w:szCs w:val="22"/>
          <w:lang w:val="en-GB"/>
        </w:rPr>
        <w:t xml:space="preserve">To confirm date, time and place for </w:t>
      </w:r>
      <w:r w:rsidR="00551CAB">
        <w:rPr>
          <w:rFonts w:ascii="Calibri" w:hAnsi="Calibri" w:cs="Tahoma"/>
          <w:b/>
          <w:sz w:val="22"/>
          <w:szCs w:val="22"/>
          <w:lang w:val="en-GB"/>
        </w:rPr>
        <w:t>the next</w:t>
      </w:r>
      <w:r w:rsidR="000B5172" w:rsidRPr="00252613">
        <w:rPr>
          <w:rFonts w:ascii="Calibri" w:hAnsi="Calibri" w:cs="Tahoma"/>
          <w:b/>
          <w:sz w:val="22"/>
          <w:szCs w:val="22"/>
          <w:lang w:val="en-GB"/>
        </w:rPr>
        <w:t xml:space="preserve"> meeting</w:t>
      </w:r>
      <w:r w:rsidR="000B5172" w:rsidRPr="0038423C">
        <w:rPr>
          <w:rFonts w:ascii="Calibri" w:hAnsi="Calibri" w:cs="Tahoma"/>
          <w:sz w:val="22"/>
          <w:szCs w:val="22"/>
          <w:lang w:val="en-GB"/>
        </w:rPr>
        <w:t>.</w:t>
      </w:r>
    </w:p>
    <w:p w14:paraId="4B4DD6D0" w14:textId="0BBEE013" w:rsidR="00C371DE" w:rsidRDefault="00D10B8C" w:rsidP="001E4F80">
      <w:pPr>
        <w:ind w:right="-900" w:firstLine="72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</w:r>
      <w:r w:rsidR="00446217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E82428">
        <w:rPr>
          <w:rFonts w:ascii="Calibri" w:hAnsi="Calibri" w:cs="Tahoma"/>
          <w:b/>
          <w:sz w:val="22"/>
          <w:szCs w:val="22"/>
          <w:lang w:val="en-GB"/>
        </w:rPr>
        <w:t>20</w:t>
      </w:r>
      <w:r w:rsidR="00E82428" w:rsidRPr="00E82428">
        <w:rPr>
          <w:rFonts w:ascii="Calibri" w:hAnsi="Calibri" w:cs="Tahoma"/>
          <w:b/>
          <w:sz w:val="22"/>
          <w:szCs w:val="22"/>
          <w:vertAlign w:val="superscript"/>
          <w:lang w:val="en-GB"/>
        </w:rPr>
        <w:t>th</w:t>
      </w:r>
      <w:r w:rsidR="00E82428">
        <w:rPr>
          <w:rFonts w:ascii="Calibri" w:hAnsi="Calibri" w:cs="Tahoma"/>
          <w:b/>
          <w:sz w:val="22"/>
          <w:szCs w:val="22"/>
          <w:lang w:val="en-GB"/>
        </w:rPr>
        <w:t xml:space="preserve"> October</w:t>
      </w:r>
      <w:r w:rsidR="009D2F86">
        <w:rPr>
          <w:rFonts w:ascii="Calibri" w:hAnsi="Calibri" w:cs="Tahoma"/>
          <w:b/>
          <w:sz w:val="22"/>
          <w:szCs w:val="22"/>
          <w:lang w:val="en-GB"/>
        </w:rPr>
        <w:t xml:space="preserve"> 202</w:t>
      </w:r>
      <w:r w:rsidR="00086922">
        <w:rPr>
          <w:rFonts w:ascii="Calibri" w:hAnsi="Calibri" w:cs="Tahoma"/>
          <w:b/>
          <w:sz w:val="22"/>
          <w:szCs w:val="22"/>
          <w:lang w:val="en-GB"/>
        </w:rPr>
        <w:t>6</w:t>
      </w:r>
      <w:r w:rsidR="009D2F86">
        <w:rPr>
          <w:rFonts w:ascii="Calibri" w:hAnsi="Calibri" w:cs="Tahoma"/>
          <w:b/>
          <w:sz w:val="22"/>
          <w:szCs w:val="22"/>
          <w:lang w:val="en-GB"/>
        </w:rPr>
        <w:t xml:space="preserve">, </w:t>
      </w:r>
      <w:r w:rsidR="00EE58DF">
        <w:rPr>
          <w:rFonts w:ascii="Calibri" w:hAnsi="Calibri" w:cs="Tahoma"/>
          <w:b/>
          <w:sz w:val="22"/>
          <w:szCs w:val="22"/>
          <w:lang w:val="en-GB"/>
        </w:rPr>
        <w:t xml:space="preserve">Time: </w:t>
      </w:r>
      <w:r w:rsidR="00086922">
        <w:rPr>
          <w:rFonts w:ascii="Calibri" w:hAnsi="Calibri" w:cs="Tahoma"/>
          <w:b/>
          <w:sz w:val="22"/>
          <w:szCs w:val="22"/>
          <w:lang w:val="en-GB"/>
        </w:rPr>
        <w:t>7</w:t>
      </w:r>
      <w:r w:rsidR="005978BA">
        <w:rPr>
          <w:rFonts w:ascii="Calibri" w:hAnsi="Calibri" w:cs="Tahoma"/>
          <w:b/>
          <w:sz w:val="22"/>
          <w:szCs w:val="22"/>
          <w:lang w:val="en-GB"/>
        </w:rPr>
        <w:t>:15</w:t>
      </w:r>
      <w:r w:rsidR="00086922">
        <w:rPr>
          <w:rFonts w:ascii="Calibri" w:hAnsi="Calibri" w:cs="Tahoma"/>
          <w:b/>
          <w:sz w:val="22"/>
          <w:szCs w:val="22"/>
          <w:lang w:val="en-GB"/>
        </w:rPr>
        <w:t>pm</w:t>
      </w:r>
      <w:r w:rsidR="009D2F86">
        <w:rPr>
          <w:rFonts w:ascii="Calibri" w:hAnsi="Calibri" w:cs="Tahoma"/>
          <w:b/>
          <w:sz w:val="22"/>
          <w:szCs w:val="22"/>
          <w:lang w:val="en-GB"/>
        </w:rPr>
        <w:t xml:space="preserve">, </w:t>
      </w:r>
      <w:r w:rsidR="00391E40">
        <w:rPr>
          <w:rFonts w:ascii="Calibri" w:hAnsi="Calibri" w:cs="Tahoma"/>
          <w:b/>
          <w:sz w:val="22"/>
          <w:szCs w:val="22"/>
          <w:lang w:val="en-GB"/>
        </w:rPr>
        <w:t>Location</w:t>
      </w:r>
      <w:r w:rsidR="00391DD4">
        <w:rPr>
          <w:rFonts w:ascii="Calibri" w:hAnsi="Calibri" w:cs="Tahoma"/>
          <w:b/>
          <w:sz w:val="22"/>
          <w:szCs w:val="22"/>
          <w:lang w:val="en-GB"/>
        </w:rPr>
        <w:t>:</w:t>
      </w:r>
      <w:r w:rsidR="00171D15">
        <w:rPr>
          <w:rFonts w:ascii="Calibri" w:hAnsi="Calibri" w:cs="Tahoma"/>
          <w:b/>
          <w:sz w:val="22"/>
          <w:szCs w:val="22"/>
          <w:lang w:val="en-GB"/>
        </w:rPr>
        <w:t xml:space="preserve"> </w:t>
      </w:r>
      <w:r w:rsidR="005978BA">
        <w:rPr>
          <w:rFonts w:ascii="Calibri" w:hAnsi="Calibri" w:cs="Tahoma"/>
          <w:b/>
          <w:sz w:val="22"/>
          <w:szCs w:val="22"/>
          <w:lang w:val="en-GB"/>
        </w:rPr>
        <w:t>Village Hall</w:t>
      </w:r>
    </w:p>
    <w:p w14:paraId="1CE68CBD" w14:textId="77777777" w:rsidR="00722AB6" w:rsidRPr="00AF6189" w:rsidRDefault="00722AB6" w:rsidP="00DF2644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6B1250B6" w14:textId="1E116F61" w:rsidR="000B5172" w:rsidRDefault="003A2146" w:rsidP="00D46676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>0</w:t>
      </w:r>
      <w:r w:rsidR="00E418FB">
        <w:rPr>
          <w:rFonts w:ascii="Calibri" w:hAnsi="Calibri" w:cs="Tahoma"/>
          <w:b/>
          <w:sz w:val="22"/>
          <w:szCs w:val="22"/>
          <w:lang w:val="en-GB"/>
        </w:rPr>
        <w:t>9</w:t>
      </w:r>
      <w:r w:rsidR="001A673B">
        <w:rPr>
          <w:rFonts w:ascii="Calibri" w:hAnsi="Calibri" w:cs="Tahoma"/>
          <w:b/>
          <w:sz w:val="22"/>
          <w:szCs w:val="22"/>
          <w:lang w:val="en-GB"/>
        </w:rPr>
        <w:t>2</w:t>
      </w:r>
      <w:r w:rsidR="00BB70D0">
        <w:rPr>
          <w:rFonts w:ascii="Calibri" w:hAnsi="Calibri" w:cs="Tahoma"/>
          <w:b/>
          <w:sz w:val="22"/>
          <w:szCs w:val="22"/>
          <w:lang w:val="en-GB"/>
        </w:rPr>
        <w:t>6</w:t>
      </w:r>
      <w:r w:rsidR="005F26C3">
        <w:rPr>
          <w:rFonts w:ascii="Calibri" w:hAnsi="Calibri" w:cs="Tahoma"/>
          <w:b/>
          <w:sz w:val="22"/>
          <w:szCs w:val="22"/>
          <w:lang w:val="en-GB"/>
        </w:rPr>
        <w:t>20</w:t>
      </w:r>
      <w:r w:rsidR="000B5172">
        <w:rPr>
          <w:rFonts w:ascii="Calibri" w:hAnsi="Calibri" w:cs="Tahoma"/>
          <w:b/>
          <w:sz w:val="22"/>
          <w:szCs w:val="22"/>
          <w:lang w:val="en-GB"/>
        </w:rPr>
        <w:t>. Closure of meeting.</w:t>
      </w:r>
    </w:p>
    <w:p w14:paraId="6BB4A514" w14:textId="216E2A9F" w:rsidR="00FF7446" w:rsidRDefault="002B5C54" w:rsidP="003F4209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</w:r>
      <w:r w:rsidR="00D10A72">
        <w:rPr>
          <w:rFonts w:ascii="Calibri" w:hAnsi="Calibri" w:cs="Tahoma"/>
          <w:b/>
          <w:sz w:val="22"/>
          <w:szCs w:val="22"/>
          <w:lang w:val="en-GB"/>
        </w:rPr>
        <w:tab/>
        <w:t>Meeting closed</w:t>
      </w:r>
      <w:r w:rsidR="00FF7446">
        <w:rPr>
          <w:rFonts w:ascii="Calibri" w:hAnsi="Calibri" w:cs="Tahoma"/>
          <w:b/>
          <w:sz w:val="22"/>
          <w:szCs w:val="22"/>
          <w:lang w:val="en-GB"/>
        </w:rPr>
        <w:t xml:space="preserve">. </w:t>
      </w:r>
    </w:p>
    <w:p w14:paraId="38AF3367" w14:textId="5BAF35ED" w:rsidR="00052401" w:rsidRDefault="002B5C54" w:rsidP="003F4209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>
        <w:rPr>
          <w:rFonts w:ascii="Calibri" w:hAnsi="Calibri" w:cs="Tahoma"/>
          <w:b/>
          <w:sz w:val="22"/>
          <w:szCs w:val="22"/>
          <w:lang w:val="en-GB"/>
        </w:rPr>
        <w:tab/>
      </w:r>
    </w:p>
    <w:p w14:paraId="0CFC812A" w14:textId="77777777" w:rsidR="0047391B" w:rsidRDefault="0047391B" w:rsidP="003F4209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1E502ED4" w14:textId="77777777" w:rsidR="0047391B" w:rsidRDefault="0047391B" w:rsidP="003F4209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3453D5CD" w14:textId="448D3F3E" w:rsidR="00290597" w:rsidRPr="00963E38" w:rsidRDefault="000B5172" w:rsidP="007A75D9">
      <w:pPr>
        <w:ind w:right="-900"/>
        <w:rPr>
          <w:rFonts w:ascii="Calibri" w:hAnsi="Calibri" w:cs="Tahoma"/>
          <w:sz w:val="22"/>
          <w:szCs w:val="22"/>
          <w:lang w:val="en-GB"/>
        </w:rPr>
      </w:pPr>
      <w:r w:rsidRPr="007E1339">
        <w:rPr>
          <w:rFonts w:ascii="Calibri" w:hAnsi="Calibri" w:cs="Tahoma"/>
          <w:b/>
          <w:sz w:val="22"/>
          <w:szCs w:val="22"/>
          <w:lang w:val="en-GB"/>
        </w:rPr>
        <w:t>Signed</w:t>
      </w:r>
      <w:r>
        <w:rPr>
          <w:rFonts w:ascii="Calibri" w:hAnsi="Calibri" w:cs="Tahoma"/>
          <w:b/>
          <w:sz w:val="22"/>
          <w:szCs w:val="22"/>
          <w:lang w:val="en-GB"/>
        </w:rPr>
        <w:t xml:space="preserve">:   </w:t>
      </w:r>
      <w:r>
        <w:rPr>
          <w:rFonts w:ascii="Brush Script MT" w:hAnsi="Brush Script MT" w:cs="Tahoma"/>
          <w:sz w:val="32"/>
          <w:szCs w:val="32"/>
          <w:lang w:val="en-GB"/>
        </w:rPr>
        <w:t xml:space="preserve"> R.W. Farman.   </w:t>
      </w:r>
      <w:r w:rsidR="009D2F86">
        <w:rPr>
          <w:rFonts w:ascii="Brush Script MT" w:hAnsi="Brush Script MT" w:cs="Tahoma"/>
          <w:sz w:val="32"/>
          <w:szCs w:val="32"/>
          <w:lang w:val="en-GB"/>
        </w:rPr>
        <w:t xml:space="preserve">                                                   </w:t>
      </w:r>
      <w:r w:rsidR="00000E5E">
        <w:rPr>
          <w:rFonts w:ascii="Calibri" w:hAnsi="Calibri" w:cs="Calibri"/>
          <w:sz w:val="22"/>
          <w:szCs w:val="22"/>
          <w:lang w:val="en-GB"/>
        </w:rPr>
        <w:t xml:space="preserve">Clerk to the Parish Council </w:t>
      </w:r>
      <w:r w:rsidRPr="007E1339">
        <w:rPr>
          <w:rFonts w:ascii="Calibri" w:hAnsi="Calibri" w:cs="Tahoma"/>
          <w:b/>
          <w:sz w:val="22"/>
          <w:szCs w:val="22"/>
          <w:lang w:val="en-GB"/>
        </w:rPr>
        <w:t>Date</w:t>
      </w:r>
      <w:r w:rsidR="00000E5E">
        <w:rPr>
          <w:rFonts w:ascii="Calibri" w:hAnsi="Calibri" w:cs="Tahoma"/>
          <w:b/>
          <w:sz w:val="22"/>
          <w:szCs w:val="22"/>
          <w:lang w:val="en-GB"/>
        </w:rPr>
        <w:t>:</w:t>
      </w:r>
      <w:r>
        <w:rPr>
          <w:rFonts w:ascii="Calibri" w:hAnsi="Calibri" w:cs="Tahoma"/>
          <w:b/>
          <w:sz w:val="22"/>
          <w:szCs w:val="22"/>
          <w:lang w:val="en-GB"/>
        </w:rPr>
        <w:t xml:space="preserve">  </w:t>
      </w:r>
      <w:r w:rsidR="00E418FB">
        <w:rPr>
          <w:rFonts w:ascii="Calibri" w:hAnsi="Calibri" w:cs="Tahoma"/>
          <w:bCs/>
          <w:sz w:val="22"/>
          <w:szCs w:val="22"/>
          <w:lang w:val="en-GB"/>
        </w:rPr>
        <w:t>Wednes</w:t>
      </w:r>
      <w:r w:rsidR="00000E5E">
        <w:rPr>
          <w:rFonts w:ascii="Calibri" w:hAnsi="Calibri" w:cs="Tahoma"/>
          <w:sz w:val="22"/>
          <w:szCs w:val="22"/>
          <w:lang w:val="en-GB"/>
        </w:rPr>
        <w:t>da</w:t>
      </w:r>
      <w:r w:rsidR="00815BF2">
        <w:rPr>
          <w:rFonts w:ascii="Calibri" w:hAnsi="Calibri" w:cs="Tahoma"/>
          <w:sz w:val="22"/>
          <w:szCs w:val="22"/>
          <w:lang w:val="en-GB"/>
        </w:rPr>
        <w:t>y</w:t>
      </w:r>
      <w:r w:rsidR="00B62B74">
        <w:rPr>
          <w:rFonts w:ascii="Calibri" w:hAnsi="Calibri" w:cs="Tahoma"/>
          <w:sz w:val="22"/>
          <w:szCs w:val="22"/>
          <w:lang w:val="en-GB"/>
        </w:rPr>
        <w:t xml:space="preserve"> </w:t>
      </w:r>
      <w:r w:rsidR="00CE31FB">
        <w:rPr>
          <w:rFonts w:ascii="Calibri" w:hAnsi="Calibri" w:cs="Tahoma"/>
          <w:sz w:val="22"/>
          <w:szCs w:val="22"/>
          <w:lang w:val="en-GB"/>
        </w:rPr>
        <w:t>2</w:t>
      </w:r>
      <w:r w:rsidR="00E418FB" w:rsidRPr="00E418FB">
        <w:rPr>
          <w:rFonts w:ascii="Calibri" w:hAnsi="Calibri" w:cs="Tahoma"/>
          <w:sz w:val="22"/>
          <w:szCs w:val="22"/>
          <w:vertAlign w:val="superscript"/>
          <w:lang w:val="en-GB"/>
        </w:rPr>
        <w:t>nd</w:t>
      </w:r>
      <w:r w:rsidR="00E418FB">
        <w:rPr>
          <w:rFonts w:ascii="Calibri" w:hAnsi="Calibri" w:cs="Tahoma"/>
          <w:sz w:val="22"/>
          <w:szCs w:val="22"/>
          <w:lang w:val="en-GB"/>
        </w:rPr>
        <w:t xml:space="preserve"> September</w:t>
      </w:r>
      <w:r w:rsidR="009D2F86">
        <w:rPr>
          <w:rFonts w:ascii="Calibri" w:hAnsi="Calibri" w:cs="Tahoma"/>
          <w:sz w:val="22"/>
          <w:szCs w:val="22"/>
          <w:lang w:val="en-GB"/>
        </w:rPr>
        <w:t xml:space="preserve"> </w:t>
      </w:r>
      <w:r w:rsidRPr="00252613">
        <w:rPr>
          <w:rFonts w:ascii="Calibri" w:hAnsi="Calibri" w:cs="Tahoma"/>
          <w:sz w:val="22"/>
          <w:szCs w:val="22"/>
          <w:lang w:val="en-GB"/>
        </w:rPr>
        <w:t>20</w:t>
      </w:r>
      <w:r w:rsidR="00343CFF">
        <w:rPr>
          <w:rFonts w:ascii="Calibri" w:hAnsi="Calibri" w:cs="Tahoma"/>
          <w:sz w:val="22"/>
          <w:szCs w:val="22"/>
          <w:lang w:val="en-GB"/>
        </w:rPr>
        <w:t>2</w:t>
      </w:r>
      <w:r w:rsidR="001D4DE1">
        <w:rPr>
          <w:rFonts w:ascii="Calibri" w:hAnsi="Calibri" w:cs="Tahoma"/>
          <w:sz w:val="22"/>
          <w:szCs w:val="22"/>
          <w:lang w:val="en-GB"/>
        </w:rPr>
        <w:t>6</w:t>
      </w:r>
    </w:p>
    <w:p w14:paraId="0F3DFC15" w14:textId="77777777" w:rsidR="00E81A34" w:rsidRDefault="00E81A34" w:rsidP="00D46676">
      <w:pPr>
        <w:pBdr>
          <w:bottom w:val="single" w:sz="12" w:space="1" w:color="auto"/>
        </w:pBd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6362EAB1" w14:textId="77777777" w:rsidR="00E82246" w:rsidRDefault="00E82246" w:rsidP="00D46676">
      <w:pPr>
        <w:pBdr>
          <w:bottom w:val="single" w:sz="12" w:space="1" w:color="auto"/>
        </w:pBd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7913EDD4" w14:textId="77777777" w:rsidR="00E82246" w:rsidRDefault="00E82246" w:rsidP="00D46676">
      <w:pPr>
        <w:pBdr>
          <w:bottom w:val="single" w:sz="12" w:space="1" w:color="auto"/>
        </w:pBd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391DDD20" w14:textId="77777777" w:rsidR="00E82246" w:rsidRDefault="00E82246" w:rsidP="00D46676">
      <w:pPr>
        <w:pBdr>
          <w:bottom w:val="single" w:sz="12" w:space="1" w:color="auto"/>
        </w:pBd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56CC3AF6" w14:textId="77777777" w:rsidR="00E82246" w:rsidRDefault="00E82246" w:rsidP="00D46676">
      <w:pPr>
        <w:pBdr>
          <w:bottom w:val="single" w:sz="12" w:space="1" w:color="auto"/>
        </w:pBd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12A48EF8" w14:textId="77777777" w:rsidR="00E82246" w:rsidRDefault="00E82246" w:rsidP="00D46676">
      <w:pPr>
        <w:pBdr>
          <w:bottom w:val="single" w:sz="12" w:space="1" w:color="auto"/>
        </w:pBdr>
        <w:ind w:right="-900"/>
        <w:rPr>
          <w:rFonts w:ascii="Calibri" w:hAnsi="Calibri" w:cs="Tahoma"/>
          <w:b/>
          <w:sz w:val="22"/>
          <w:szCs w:val="22"/>
          <w:lang w:val="en-GB"/>
        </w:rPr>
      </w:pPr>
    </w:p>
    <w:p w14:paraId="57FC669A" w14:textId="77777777" w:rsidR="000B5172" w:rsidRPr="00CC586F" w:rsidRDefault="000B5172" w:rsidP="00F759F9">
      <w:pPr>
        <w:ind w:right="-900"/>
        <w:rPr>
          <w:rFonts w:ascii="Calibri" w:hAnsi="Calibri" w:cs="Tahoma"/>
          <w:b/>
          <w:sz w:val="22"/>
          <w:szCs w:val="22"/>
          <w:lang w:val="en-GB"/>
        </w:rPr>
      </w:pPr>
      <w:r w:rsidRPr="00CC586F">
        <w:rPr>
          <w:rFonts w:ascii="Calibri" w:hAnsi="Calibri" w:cs="Tahoma"/>
          <w:b/>
          <w:sz w:val="22"/>
          <w:szCs w:val="22"/>
          <w:lang w:val="en-GB"/>
        </w:rPr>
        <w:t>On-going issues – decisions may be taken on any of the following if necessary</w:t>
      </w:r>
    </w:p>
    <w:p w14:paraId="61EC261F" w14:textId="77777777" w:rsidR="006439D2" w:rsidRDefault="006439D2" w:rsidP="00E14E7C">
      <w:pPr>
        <w:ind w:right="-900"/>
        <w:rPr>
          <w:rFonts w:ascii="Calibri" w:hAnsi="Calibri" w:cs="Tahoma"/>
          <w:sz w:val="22"/>
          <w:szCs w:val="22"/>
          <w:lang w:val="en-GB"/>
        </w:rPr>
      </w:pPr>
    </w:p>
    <w:p w14:paraId="184F9130" w14:textId="71E46463" w:rsidR="00586676" w:rsidRPr="008C021D" w:rsidRDefault="005D38B5" w:rsidP="008C021D">
      <w:pPr>
        <w:numPr>
          <w:ilvl w:val="0"/>
          <w:numId w:val="3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Cemetery</w:t>
      </w:r>
    </w:p>
    <w:p w14:paraId="3F818A1F" w14:textId="1581D49A" w:rsidR="00223511" w:rsidRPr="00EA1FA0" w:rsidRDefault="00D56202" w:rsidP="00EA1FA0">
      <w:pPr>
        <w:numPr>
          <w:ilvl w:val="0"/>
          <w:numId w:val="3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Footpaths</w:t>
      </w:r>
    </w:p>
    <w:p w14:paraId="7E44DAF8" w14:textId="6A96D945" w:rsidR="00B800EB" w:rsidRPr="009104AB" w:rsidRDefault="00223511" w:rsidP="009104AB">
      <w:pPr>
        <w:numPr>
          <w:ilvl w:val="0"/>
          <w:numId w:val="3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Community Group</w:t>
      </w:r>
    </w:p>
    <w:p w14:paraId="32915015" w14:textId="2B997C0C" w:rsidR="00CB18DC" w:rsidRDefault="00CB18DC" w:rsidP="005A0197">
      <w:pPr>
        <w:numPr>
          <w:ilvl w:val="0"/>
          <w:numId w:val="3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Street Lights</w:t>
      </w:r>
    </w:p>
    <w:p w14:paraId="0BBA165D" w14:textId="77777777" w:rsidR="0056034D" w:rsidRDefault="0056034D" w:rsidP="005A0197">
      <w:pPr>
        <w:numPr>
          <w:ilvl w:val="0"/>
          <w:numId w:val="3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Flooding and Flood Wardens</w:t>
      </w:r>
    </w:p>
    <w:p w14:paraId="63D03420" w14:textId="43EE2AE1" w:rsidR="008376EA" w:rsidRDefault="00807826" w:rsidP="005A0197">
      <w:pPr>
        <w:numPr>
          <w:ilvl w:val="0"/>
          <w:numId w:val="3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Vehicle Activated Sign</w:t>
      </w:r>
    </w:p>
    <w:p w14:paraId="0846F8F1" w14:textId="2F86DEF1" w:rsidR="006D18D1" w:rsidRDefault="006D18D1" w:rsidP="005A0197">
      <w:pPr>
        <w:numPr>
          <w:ilvl w:val="0"/>
          <w:numId w:val="3"/>
        </w:numPr>
        <w:ind w:right="-900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Banking</w:t>
      </w:r>
    </w:p>
    <w:p w14:paraId="1730DF89" w14:textId="45BA7885" w:rsidR="004C49B9" w:rsidRPr="00042C96" w:rsidRDefault="004C49B9" w:rsidP="00B650DF">
      <w:pPr>
        <w:ind w:left="360" w:right="-900"/>
        <w:rPr>
          <w:rFonts w:ascii="Calibri" w:hAnsi="Calibri" w:cs="Tahoma"/>
          <w:sz w:val="22"/>
          <w:szCs w:val="22"/>
          <w:lang w:val="en-GB"/>
        </w:rPr>
      </w:pPr>
    </w:p>
    <w:sectPr w:rsidR="004C49B9" w:rsidRPr="00042C96" w:rsidSect="00182D01">
      <w:footerReference w:type="default" r:id="rId7"/>
      <w:pgSz w:w="12240" w:h="15840"/>
      <w:pgMar w:top="1440" w:right="1800" w:bottom="1440" w:left="108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E6F8B" w14:textId="77777777" w:rsidR="00245864" w:rsidRDefault="00245864" w:rsidP="00DC3C62">
      <w:r>
        <w:separator/>
      </w:r>
    </w:p>
  </w:endnote>
  <w:endnote w:type="continuationSeparator" w:id="0">
    <w:p w14:paraId="05C961C1" w14:textId="77777777" w:rsidR="00245864" w:rsidRDefault="00245864" w:rsidP="00DC3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7871" w14:textId="0EFDEED4" w:rsidR="00A30532" w:rsidRDefault="00A30532">
    <w:pPr>
      <w:pStyle w:val="Footer"/>
      <w:pBdr>
        <w:top w:val="thinThickSmallGap" w:sz="24" w:space="1" w:color="622423"/>
      </w:pBdr>
      <w:rPr>
        <w:rFonts w:ascii="Cambria" w:hAnsi="Cambria"/>
      </w:rPr>
    </w:pPr>
    <w:r>
      <w:rPr>
        <w:rFonts w:ascii="Cambria" w:hAnsi="Cambria"/>
      </w:rPr>
      <w:t xml:space="preserve">Drax Parish Council.    </w:t>
    </w:r>
    <w:r w:rsidR="00823731">
      <w:rPr>
        <w:rFonts w:ascii="Cambria" w:hAnsi="Cambria"/>
      </w:rPr>
      <w:t xml:space="preserve">               </w:t>
    </w:r>
    <w:r w:rsidR="002F19C1">
      <w:rPr>
        <w:rFonts w:ascii="Cambria" w:hAnsi="Cambria"/>
      </w:rPr>
      <w:t xml:space="preserve"> </w:t>
    </w:r>
    <w:r w:rsidR="00344362">
      <w:rPr>
        <w:rFonts w:ascii="Cambria" w:hAnsi="Cambria"/>
      </w:rPr>
      <w:t>Agenda</w:t>
    </w:r>
    <w:r>
      <w:rPr>
        <w:rFonts w:ascii="Cambria" w:hAnsi="Cambria"/>
      </w:rPr>
      <w:t xml:space="preserve">.    Ordinary Council Meeting.                                   Page </w:t>
    </w:r>
    <w:r>
      <w:fldChar w:fldCharType="begin"/>
    </w:r>
    <w:r>
      <w:instrText xml:space="preserve"> PAGE   \* MERGEFORMAT </w:instrText>
    </w:r>
    <w:r>
      <w:fldChar w:fldCharType="separate"/>
    </w:r>
    <w:r w:rsidRPr="00A34853">
      <w:rPr>
        <w:rFonts w:ascii="Cambria" w:hAnsi="Cambria"/>
        <w:noProof/>
      </w:rPr>
      <w:t>3</w:t>
    </w:r>
    <w:r>
      <w:fldChar w:fldCharType="end"/>
    </w:r>
  </w:p>
  <w:p w14:paraId="64E1379A" w14:textId="77777777" w:rsidR="00A30532" w:rsidRDefault="00A30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9A381" w14:textId="77777777" w:rsidR="00245864" w:rsidRDefault="00245864" w:rsidP="00DC3C62">
      <w:r>
        <w:separator/>
      </w:r>
    </w:p>
  </w:footnote>
  <w:footnote w:type="continuationSeparator" w:id="0">
    <w:p w14:paraId="48828025" w14:textId="77777777" w:rsidR="00245864" w:rsidRDefault="00245864" w:rsidP="00DC3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A8C"/>
    <w:multiLevelType w:val="hybridMultilevel"/>
    <w:tmpl w:val="995CDAA2"/>
    <w:lvl w:ilvl="0" w:tplc="48BE2284">
      <w:start w:val="1"/>
      <w:numFmt w:val="lowerRoman"/>
      <w:lvlText w:val="%1."/>
      <w:lvlJc w:val="left"/>
      <w:pPr>
        <w:tabs>
          <w:tab w:val="num" w:pos="1005"/>
        </w:tabs>
        <w:ind w:left="1005" w:hanging="720"/>
      </w:pPr>
      <w:rPr>
        <w:rFonts w:cs="Times New Roman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1" w15:restartNumberingAfterBreak="0">
    <w:nsid w:val="10360A04"/>
    <w:multiLevelType w:val="hybridMultilevel"/>
    <w:tmpl w:val="41EC6894"/>
    <w:lvl w:ilvl="0" w:tplc="A6BE76C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864F2"/>
    <w:multiLevelType w:val="hybridMultilevel"/>
    <w:tmpl w:val="82547044"/>
    <w:lvl w:ilvl="0" w:tplc="1C962694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C279D5"/>
    <w:multiLevelType w:val="hybridMultilevel"/>
    <w:tmpl w:val="859E85D8"/>
    <w:lvl w:ilvl="0" w:tplc="3D50BABC">
      <w:start w:val="1"/>
      <w:numFmt w:val="lowerRoman"/>
      <w:lvlText w:val="%1."/>
      <w:lvlJc w:val="right"/>
      <w:pPr>
        <w:ind w:left="720" w:hanging="360"/>
      </w:pPr>
      <w:rPr>
        <w:rFonts w:cs="Times New Roman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1B401C"/>
    <w:multiLevelType w:val="hybridMultilevel"/>
    <w:tmpl w:val="1108A4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CA6695"/>
    <w:multiLevelType w:val="hybridMultilevel"/>
    <w:tmpl w:val="2A2E9F42"/>
    <w:lvl w:ilvl="0" w:tplc="3D50BABC">
      <w:start w:val="1"/>
      <w:numFmt w:val="lowerRoman"/>
      <w:lvlText w:val="%1."/>
      <w:lvlJc w:val="right"/>
      <w:pPr>
        <w:ind w:left="720" w:hanging="360"/>
      </w:pPr>
      <w:rPr>
        <w:rFonts w:cs="Times New Roman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9EA5403"/>
    <w:multiLevelType w:val="hybridMultilevel"/>
    <w:tmpl w:val="1B1C62F0"/>
    <w:lvl w:ilvl="0" w:tplc="23109B1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D6279D"/>
    <w:multiLevelType w:val="hybridMultilevel"/>
    <w:tmpl w:val="5B58DBFC"/>
    <w:lvl w:ilvl="0" w:tplc="F5D2438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2D6FF7"/>
    <w:multiLevelType w:val="hybridMultilevel"/>
    <w:tmpl w:val="7A709C24"/>
    <w:lvl w:ilvl="0" w:tplc="F79A63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D5278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ahoma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7634C"/>
    <w:multiLevelType w:val="hybridMultilevel"/>
    <w:tmpl w:val="E80243B8"/>
    <w:lvl w:ilvl="0" w:tplc="0646066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B86AC7"/>
    <w:multiLevelType w:val="hybridMultilevel"/>
    <w:tmpl w:val="7A709C24"/>
    <w:lvl w:ilvl="0" w:tplc="F79A63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D5278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ahoma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178D7"/>
    <w:multiLevelType w:val="hybridMultilevel"/>
    <w:tmpl w:val="31A013CE"/>
    <w:lvl w:ilvl="0" w:tplc="2B64ED9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CF12F5A"/>
    <w:multiLevelType w:val="hybridMultilevel"/>
    <w:tmpl w:val="EC3EA5AA"/>
    <w:lvl w:ilvl="0" w:tplc="E7F07FB6">
      <w:start w:val="1"/>
      <w:numFmt w:val="lowerLetter"/>
      <w:lvlText w:val="%1)"/>
      <w:lvlJc w:val="left"/>
      <w:pPr>
        <w:tabs>
          <w:tab w:val="num" w:pos="720"/>
        </w:tabs>
        <w:ind w:left="720" w:hanging="39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13" w15:restartNumberingAfterBreak="0">
    <w:nsid w:val="3D5D5816"/>
    <w:multiLevelType w:val="hybridMultilevel"/>
    <w:tmpl w:val="BFB4E1C4"/>
    <w:lvl w:ilvl="0" w:tplc="B1CA1D5C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DEA6F87"/>
    <w:multiLevelType w:val="hybridMultilevel"/>
    <w:tmpl w:val="542A4492"/>
    <w:lvl w:ilvl="0" w:tplc="087CF36E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FFB53E1"/>
    <w:multiLevelType w:val="hybridMultilevel"/>
    <w:tmpl w:val="3ADED3DC"/>
    <w:lvl w:ilvl="0" w:tplc="8794DF8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75CB3"/>
    <w:multiLevelType w:val="hybridMultilevel"/>
    <w:tmpl w:val="28D496F6"/>
    <w:lvl w:ilvl="0" w:tplc="4818185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E8570C"/>
    <w:multiLevelType w:val="hybridMultilevel"/>
    <w:tmpl w:val="BA0E44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BE45AA"/>
    <w:multiLevelType w:val="hybridMultilevel"/>
    <w:tmpl w:val="7A709C24"/>
    <w:lvl w:ilvl="0" w:tplc="F79A63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D5278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ahoma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D25C3"/>
    <w:multiLevelType w:val="hybridMultilevel"/>
    <w:tmpl w:val="80E0A704"/>
    <w:lvl w:ilvl="0" w:tplc="5B7E4EF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EAB1E7D"/>
    <w:multiLevelType w:val="hybridMultilevel"/>
    <w:tmpl w:val="46FCBC26"/>
    <w:lvl w:ilvl="0" w:tplc="7FA6874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D65733"/>
    <w:multiLevelType w:val="hybridMultilevel"/>
    <w:tmpl w:val="73808DA4"/>
    <w:lvl w:ilvl="0" w:tplc="7C58C9D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751E502D"/>
    <w:multiLevelType w:val="hybridMultilevel"/>
    <w:tmpl w:val="0136F66A"/>
    <w:lvl w:ilvl="0" w:tplc="736093D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016A8F"/>
    <w:multiLevelType w:val="hybridMultilevel"/>
    <w:tmpl w:val="6B7E3358"/>
    <w:lvl w:ilvl="0" w:tplc="0AEAFD4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E75FAF"/>
    <w:multiLevelType w:val="hybridMultilevel"/>
    <w:tmpl w:val="43769242"/>
    <w:lvl w:ilvl="0" w:tplc="87F0A96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A6A00E8"/>
    <w:multiLevelType w:val="hybridMultilevel"/>
    <w:tmpl w:val="1FD20164"/>
    <w:lvl w:ilvl="0" w:tplc="22EADBB4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312827310">
    <w:abstractNumId w:val="17"/>
  </w:num>
  <w:num w:numId="2" w16cid:durableId="2104838723">
    <w:abstractNumId w:val="18"/>
  </w:num>
  <w:num w:numId="3" w16cid:durableId="615672315">
    <w:abstractNumId w:val="15"/>
  </w:num>
  <w:num w:numId="4" w16cid:durableId="95101584">
    <w:abstractNumId w:val="23"/>
  </w:num>
  <w:num w:numId="5" w16cid:durableId="850727859">
    <w:abstractNumId w:val="5"/>
  </w:num>
  <w:num w:numId="6" w16cid:durableId="1793211317">
    <w:abstractNumId w:val="3"/>
  </w:num>
  <w:num w:numId="7" w16cid:durableId="1314338287">
    <w:abstractNumId w:val="4"/>
  </w:num>
  <w:num w:numId="8" w16cid:durableId="1532575837">
    <w:abstractNumId w:val="2"/>
  </w:num>
  <w:num w:numId="9" w16cid:durableId="1781947131">
    <w:abstractNumId w:val="0"/>
  </w:num>
  <w:num w:numId="10" w16cid:durableId="725449477">
    <w:abstractNumId w:val="12"/>
  </w:num>
  <w:num w:numId="11" w16cid:durableId="1310162526">
    <w:abstractNumId w:val="13"/>
  </w:num>
  <w:num w:numId="12" w16cid:durableId="748111592">
    <w:abstractNumId w:val="20"/>
  </w:num>
  <w:num w:numId="13" w16cid:durableId="1721857472">
    <w:abstractNumId w:val="7"/>
  </w:num>
  <w:num w:numId="14" w16cid:durableId="267548476">
    <w:abstractNumId w:val="14"/>
  </w:num>
  <w:num w:numId="15" w16cid:durableId="307134174">
    <w:abstractNumId w:val="11"/>
  </w:num>
  <w:num w:numId="16" w16cid:durableId="1554657921">
    <w:abstractNumId w:val="19"/>
  </w:num>
  <w:num w:numId="17" w16cid:durableId="1092775073">
    <w:abstractNumId w:val="21"/>
  </w:num>
  <w:num w:numId="18" w16cid:durableId="485437531">
    <w:abstractNumId w:val="9"/>
  </w:num>
  <w:num w:numId="19" w16cid:durableId="1374185160">
    <w:abstractNumId w:val="22"/>
  </w:num>
  <w:num w:numId="20" w16cid:durableId="1547989458">
    <w:abstractNumId w:val="1"/>
  </w:num>
  <w:num w:numId="21" w16cid:durableId="1494683162">
    <w:abstractNumId w:val="10"/>
  </w:num>
  <w:num w:numId="22" w16cid:durableId="1028994544">
    <w:abstractNumId w:val="8"/>
  </w:num>
  <w:num w:numId="23" w16cid:durableId="1723093413">
    <w:abstractNumId w:val="25"/>
  </w:num>
  <w:num w:numId="24" w16cid:durableId="1576551646">
    <w:abstractNumId w:val="24"/>
  </w:num>
  <w:num w:numId="25" w16cid:durableId="1101025777">
    <w:abstractNumId w:val="6"/>
  </w:num>
  <w:num w:numId="26" w16cid:durableId="1294755596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4E"/>
    <w:rsid w:val="000003CB"/>
    <w:rsid w:val="00000E5E"/>
    <w:rsid w:val="00002872"/>
    <w:rsid w:val="00002E4B"/>
    <w:rsid w:val="00004E4D"/>
    <w:rsid w:val="00004F88"/>
    <w:rsid w:val="0000727D"/>
    <w:rsid w:val="000111AA"/>
    <w:rsid w:val="00012AFF"/>
    <w:rsid w:val="000159F7"/>
    <w:rsid w:val="00021F3B"/>
    <w:rsid w:val="0002269B"/>
    <w:rsid w:val="00022713"/>
    <w:rsid w:val="00023398"/>
    <w:rsid w:val="0002582D"/>
    <w:rsid w:val="000265EB"/>
    <w:rsid w:val="00026664"/>
    <w:rsid w:val="00027FEE"/>
    <w:rsid w:val="00032169"/>
    <w:rsid w:val="000420A4"/>
    <w:rsid w:val="000428A9"/>
    <w:rsid w:val="00042C96"/>
    <w:rsid w:val="000445DD"/>
    <w:rsid w:val="00045692"/>
    <w:rsid w:val="00045832"/>
    <w:rsid w:val="00045B05"/>
    <w:rsid w:val="0004745B"/>
    <w:rsid w:val="00050AA5"/>
    <w:rsid w:val="00051EB3"/>
    <w:rsid w:val="00052401"/>
    <w:rsid w:val="00052ADE"/>
    <w:rsid w:val="00052DF6"/>
    <w:rsid w:val="00053588"/>
    <w:rsid w:val="00053CE9"/>
    <w:rsid w:val="000541FC"/>
    <w:rsid w:val="000542DE"/>
    <w:rsid w:val="00057695"/>
    <w:rsid w:val="00060EBC"/>
    <w:rsid w:val="00061612"/>
    <w:rsid w:val="00061F5C"/>
    <w:rsid w:val="000639E9"/>
    <w:rsid w:val="0006459A"/>
    <w:rsid w:val="00064B8F"/>
    <w:rsid w:val="00064D0C"/>
    <w:rsid w:val="000664EC"/>
    <w:rsid w:val="0006703C"/>
    <w:rsid w:val="00067425"/>
    <w:rsid w:val="000711F8"/>
    <w:rsid w:val="00073BD4"/>
    <w:rsid w:val="00075EA0"/>
    <w:rsid w:val="00077A7E"/>
    <w:rsid w:val="0008254E"/>
    <w:rsid w:val="00083146"/>
    <w:rsid w:val="000831A1"/>
    <w:rsid w:val="00083C2A"/>
    <w:rsid w:val="000858C2"/>
    <w:rsid w:val="0008664E"/>
    <w:rsid w:val="00086922"/>
    <w:rsid w:val="00086C21"/>
    <w:rsid w:val="000903BC"/>
    <w:rsid w:val="0009122A"/>
    <w:rsid w:val="000914DB"/>
    <w:rsid w:val="00094F5B"/>
    <w:rsid w:val="00095880"/>
    <w:rsid w:val="00096A7A"/>
    <w:rsid w:val="0009744A"/>
    <w:rsid w:val="000A56E0"/>
    <w:rsid w:val="000A5DD3"/>
    <w:rsid w:val="000A77EE"/>
    <w:rsid w:val="000A7F3F"/>
    <w:rsid w:val="000B10DC"/>
    <w:rsid w:val="000B4354"/>
    <w:rsid w:val="000B4A99"/>
    <w:rsid w:val="000B5172"/>
    <w:rsid w:val="000B5A4A"/>
    <w:rsid w:val="000B7281"/>
    <w:rsid w:val="000B7394"/>
    <w:rsid w:val="000C0DB5"/>
    <w:rsid w:val="000C20D2"/>
    <w:rsid w:val="000C406F"/>
    <w:rsid w:val="000C44A5"/>
    <w:rsid w:val="000C46E2"/>
    <w:rsid w:val="000C7666"/>
    <w:rsid w:val="000D022D"/>
    <w:rsid w:val="000D141F"/>
    <w:rsid w:val="000D45F2"/>
    <w:rsid w:val="000D4635"/>
    <w:rsid w:val="000D502F"/>
    <w:rsid w:val="000D510E"/>
    <w:rsid w:val="000E0AA3"/>
    <w:rsid w:val="000E0BD4"/>
    <w:rsid w:val="000E2E7F"/>
    <w:rsid w:val="000E39E2"/>
    <w:rsid w:val="000E3F6A"/>
    <w:rsid w:val="000E5C34"/>
    <w:rsid w:val="000E6D6C"/>
    <w:rsid w:val="000E7ECA"/>
    <w:rsid w:val="000F01E1"/>
    <w:rsid w:val="000F05C8"/>
    <w:rsid w:val="000F16A4"/>
    <w:rsid w:val="000F214C"/>
    <w:rsid w:val="000F255D"/>
    <w:rsid w:val="000F2A2A"/>
    <w:rsid w:val="000F714C"/>
    <w:rsid w:val="000F7C99"/>
    <w:rsid w:val="0010158B"/>
    <w:rsid w:val="00103702"/>
    <w:rsid w:val="00106404"/>
    <w:rsid w:val="00106CDC"/>
    <w:rsid w:val="00106EE1"/>
    <w:rsid w:val="00107E7F"/>
    <w:rsid w:val="00112575"/>
    <w:rsid w:val="00112D62"/>
    <w:rsid w:val="001132CF"/>
    <w:rsid w:val="00116609"/>
    <w:rsid w:val="00121151"/>
    <w:rsid w:val="00121F41"/>
    <w:rsid w:val="00122291"/>
    <w:rsid w:val="0012381A"/>
    <w:rsid w:val="001256DF"/>
    <w:rsid w:val="00126201"/>
    <w:rsid w:val="00131985"/>
    <w:rsid w:val="00134150"/>
    <w:rsid w:val="00134BAE"/>
    <w:rsid w:val="00134C90"/>
    <w:rsid w:val="00135309"/>
    <w:rsid w:val="00135EC0"/>
    <w:rsid w:val="001360AB"/>
    <w:rsid w:val="00136541"/>
    <w:rsid w:val="001370F8"/>
    <w:rsid w:val="0013720C"/>
    <w:rsid w:val="00142C30"/>
    <w:rsid w:val="00143D36"/>
    <w:rsid w:val="001440B5"/>
    <w:rsid w:val="00144B61"/>
    <w:rsid w:val="00145C1C"/>
    <w:rsid w:val="001507A2"/>
    <w:rsid w:val="00151A9B"/>
    <w:rsid w:val="00152904"/>
    <w:rsid w:val="00155122"/>
    <w:rsid w:val="00156017"/>
    <w:rsid w:val="00156046"/>
    <w:rsid w:val="00156AA4"/>
    <w:rsid w:val="00160EF9"/>
    <w:rsid w:val="00160F73"/>
    <w:rsid w:val="00161CA8"/>
    <w:rsid w:val="00161FD4"/>
    <w:rsid w:val="00162DB0"/>
    <w:rsid w:val="00163C63"/>
    <w:rsid w:val="0016755A"/>
    <w:rsid w:val="00167B8D"/>
    <w:rsid w:val="0017042E"/>
    <w:rsid w:val="00170C84"/>
    <w:rsid w:val="00171D15"/>
    <w:rsid w:val="00173501"/>
    <w:rsid w:val="0017701E"/>
    <w:rsid w:val="00180F0A"/>
    <w:rsid w:val="00181DF9"/>
    <w:rsid w:val="00182D01"/>
    <w:rsid w:val="00184403"/>
    <w:rsid w:val="00186E11"/>
    <w:rsid w:val="001870FB"/>
    <w:rsid w:val="0018791F"/>
    <w:rsid w:val="001906BC"/>
    <w:rsid w:val="001907BE"/>
    <w:rsid w:val="00192269"/>
    <w:rsid w:val="001925F4"/>
    <w:rsid w:val="00195C23"/>
    <w:rsid w:val="00196355"/>
    <w:rsid w:val="001965ED"/>
    <w:rsid w:val="0019681C"/>
    <w:rsid w:val="00196BBD"/>
    <w:rsid w:val="001A244C"/>
    <w:rsid w:val="001A3962"/>
    <w:rsid w:val="001A3E2D"/>
    <w:rsid w:val="001A60B0"/>
    <w:rsid w:val="001A673B"/>
    <w:rsid w:val="001A792A"/>
    <w:rsid w:val="001A7EA6"/>
    <w:rsid w:val="001B05FE"/>
    <w:rsid w:val="001B082F"/>
    <w:rsid w:val="001B0E2E"/>
    <w:rsid w:val="001B1C45"/>
    <w:rsid w:val="001B3CAF"/>
    <w:rsid w:val="001B3FC5"/>
    <w:rsid w:val="001B4213"/>
    <w:rsid w:val="001B74E2"/>
    <w:rsid w:val="001B7B85"/>
    <w:rsid w:val="001C01FA"/>
    <w:rsid w:val="001C0ACF"/>
    <w:rsid w:val="001C23B2"/>
    <w:rsid w:val="001C2C40"/>
    <w:rsid w:val="001C3A80"/>
    <w:rsid w:val="001C53D2"/>
    <w:rsid w:val="001C5E53"/>
    <w:rsid w:val="001C6865"/>
    <w:rsid w:val="001C7B1F"/>
    <w:rsid w:val="001D2F0F"/>
    <w:rsid w:val="001D3A3E"/>
    <w:rsid w:val="001D4DE1"/>
    <w:rsid w:val="001D666F"/>
    <w:rsid w:val="001D7EC3"/>
    <w:rsid w:val="001E4F80"/>
    <w:rsid w:val="001E643C"/>
    <w:rsid w:val="001E7CC4"/>
    <w:rsid w:val="001E7F82"/>
    <w:rsid w:val="001F000A"/>
    <w:rsid w:val="001F0CA8"/>
    <w:rsid w:val="001F2625"/>
    <w:rsid w:val="001F3913"/>
    <w:rsid w:val="001F3F87"/>
    <w:rsid w:val="001F4550"/>
    <w:rsid w:val="001F5899"/>
    <w:rsid w:val="001F6E2C"/>
    <w:rsid w:val="001F6E71"/>
    <w:rsid w:val="001F7AEE"/>
    <w:rsid w:val="00202784"/>
    <w:rsid w:val="00203D0B"/>
    <w:rsid w:val="00204A79"/>
    <w:rsid w:val="00205B9B"/>
    <w:rsid w:val="0020604F"/>
    <w:rsid w:val="0020705D"/>
    <w:rsid w:val="0020775D"/>
    <w:rsid w:val="00207881"/>
    <w:rsid w:val="00210C9C"/>
    <w:rsid w:val="00212C5A"/>
    <w:rsid w:val="00217BC1"/>
    <w:rsid w:val="0022156F"/>
    <w:rsid w:val="00221816"/>
    <w:rsid w:val="00221F99"/>
    <w:rsid w:val="00223511"/>
    <w:rsid w:val="00223BCF"/>
    <w:rsid w:val="00224D7A"/>
    <w:rsid w:val="0022626D"/>
    <w:rsid w:val="00226793"/>
    <w:rsid w:val="00227446"/>
    <w:rsid w:val="002275B7"/>
    <w:rsid w:val="00230C1C"/>
    <w:rsid w:val="00230D37"/>
    <w:rsid w:val="002315D5"/>
    <w:rsid w:val="00232FD7"/>
    <w:rsid w:val="00233219"/>
    <w:rsid w:val="00235B48"/>
    <w:rsid w:val="0023660A"/>
    <w:rsid w:val="0024037C"/>
    <w:rsid w:val="00240C17"/>
    <w:rsid w:val="002425D3"/>
    <w:rsid w:val="00245864"/>
    <w:rsid w:val="00247471"/>
    <w:rsid w:val="0025139D"/>
    <w:rsid w:val="0025147F"/>
    <w:rsid w:val="00252613"/>
    <w:rsid w:val="00254119"/>
    <w:rsid w:val="00255243"/>
    <w:rsid w:val="00255369"/>
    <w:rsid w:val="00256D9B"/>
    <w:rsid w:val="0026239C"/>
    <w:rsid w:val="00263B15"/>
    <w:rsid w:val="00267F43"/>
    <w:rsid w:val="00272526"/>
    <w:rsid w:val="00272888"/>
    <w:rsid w:val="00272B92"/>
    <w:rsid w:val="00273B5D"/>
    <w:rsid w:val="002757D6"/>
    <w:rsid w:val="00277193"/>
    <w:rsid w:val="0027769C"/>
    <w:rsid w:val="00281A80"/>
    <w:rsid w:val="002829EE"/>
    <w:rsid w:val="002836B4"/>
    <w:rsid w:val="002839CF"/>
    <w:rsid w:val="002842F3"/>
    <w:rsid w:val="00285262"/>
    <w:rsid w:val="00286E2F"/>
    <w:rsid w:val="00287B4D"/>
    <w:rsid w:val="002902E2"/>
    <w:rsid w:val="00290597"/>
    <w:rsid w:val="00293E7B"/>
    <w:rsid w:val="002945E8"/>
    <w:rsid w:val="00294BEC"/>
    <w:rsid w:val="002951EA"/>
    <w:rsid w:val="002963C4"/>
    <w:rsid w:val="0029757A"/>
    <w:rsid w:val="00297AA5"/>
    <w:rsid w:val="002A13EC"/>
    <w:rsid w:val="002A203A"/>
    <w:rsid w:val="002A2FC8"/>
    <w:rsid w:val="002B0942"/>
    <w:rsid w:val="002B3F76"/>
    <w:rsid w:val="002B4AFF"/>
    <w:rsid w:val="002B5C54"/>
    <w:rsid w:val="002B6474"/>
    <w:rsid w:val="002B7F00"/>
    <w:rsid w:val="002C325C"/>
    <w:rsid w:val="002C330C"/>
    <w:rsid w:val="002C61CB"/>
    <w:rsid w:val="002D0B93"/>
    <w:rsid w:val="002D11EB"/>
    <w:rsid w:val="002D2377"/>
    <w:rsid w:val="002D310E"/>
    <w:rsid w:val="002D44D6"/>
    <w:rsid w:val="002D69FD"/>
    <w:rsid w:val="002E0F01"/>
    <w:rsid w:val="002E148E"/>
    <w:rsid w:val="002E4517"/>
    <w:rsid w:val="002E4F52"/>
    <w:rsid w:val="002E5097"/>
    <w:rsid w:val="002E6384"/>
    <w:rsid w:val="002E6CE5"/>
    <w:rsid w:val="002F196E"/>
    <w:rsid w:val="002F19C1"/>
    <w:rsid w:val="002F538F"/>
    <w:rsid w:val="002F5D7B"/>
    <w:rsid w:val="002F6943"/>
    <w:rsid w:val="002F7514"/>
    <w:rsid w:val="002F7797"/>
    <w:rsid w:val="002F7D9A"/>
    <w:rsid w:val="00300462"/>
    <w:rsid w:val="00301235"/>
    <w:rsid w:val="0030554E"/>
    <w:rsid w:val="00306455"/>
    <w:rsid w:val="003109E0"/>
    <w:rsid w:val="00310FAF"/>
    <w:rsid w:val="00311FDF"/>
    <w:rsid w:val="003137FA"/>
    <w:rsid w:val="003150AE"/>
    <w:rsid w:val="0031541C"/>
    <w:rsid w:val="00315D8C"/>
    <w:rsid w:val="00317792"/>
    <w:rsid w:val="00317CE2"/>
    <w:rsid w:val="0032112C"/>
    <w:rsid w:val="003236DC"/>
    <w:rsid w:val="0033038E"/>
    <w:rsid w:val="00330E30"/>
    <w:rsid w:val="00331EAE"/>
    <w:rsid w:val="003322C2"/>
    <w:rsid w:val="003337AC"/>
    <w:rsid w:val="0033672E"/>
    <w:rsid w:val="00337D08"/>
    <w:rsid w:val="00342315"/>
    <w:rsid w:val="0034271E"/>
    <w:rsid w:val="00343CFF"/>
    <w:rsid w:val="00344362"/>
    <w:rsid w:val="0034586C"/>
    <w:rsid w:val="00345B8D"/>
    <w:rsid w:val="00346281"/>
    <w:rsid w:val="00346BB0"/>
    <w:rsid w:val="00350722"/>
    <w:rsid w:val="00352490"/>
    <w:rsid w:val="0035714D"/>
    <w:rsid w:val="003574C8"/>
    <w:rsid w:val="003610E9"/>
    <w:rsid w:val="00361EE7"/>
    <w:rsid w:val="00363048"/>
    <w:rsid w:val="00364DC1"/>
    <w:rsid w:val="00372467"/>
    <w:rsid w:val="00373D2D"/>
    <w:rsid w:val="003750A5"/>
    <w:rsid w:val="00376EA7"/>
    <w:rsid w:val="00380172"/>
    <w:rsid w:val="00380B67"/>
    <w:rsid w:val="0038131E"/>
    <w:rsid w:val="003816F9"/>
    <w:rsid w:val="00381EAE"/>
    <w:rsid w:val="0038215F"/>
    <w:rsid w:val="00382C61"/>
    <w:rsid w:val="00382EB1"/>
    <w:rsid w:val="00384190"/>
    <w:rsid w:val="0038423C"/>
    <w:rsid w:val="003848BA"/>
    <w:rsid w:val="003879FF"/>
    <w:rsid w:val="00387A8B"/>
    <w:rsid w:val="00390074"/>
    <w:rsid w:val="00390434"/>
    <w:rsid w:val="003904DD"/>
    <w:rsid w:val="00391553"/>
    <w:rsid w:val="00391DD4"/>
    <w:rsid w:val="00391E40"/>
    <w:rsid w:val="00391E7B"/>
    <w:rsid w:val="003930C6"/>
    <w:rsid w:val="003970A6"/>
    <w:rsid w:val="003A0267"/>
    <w:rsid w:val="003A2146"/>
    <w:rsid w:val="003A2BB3"/>
    <w:rsid w:val="003A42AC"/>
    <w:rsid w:val="003A5B42"/>
    <w:rsid w:val="003A772F"/>
    <w:rsid w:val="003B084E"/>
    <w:rsid w:val="003B13A0"/>
    <w:rsid w:val="003B2AEC"/>
    <w:rsid w:val="003B2EFC"/>
    <w:rsid w:val="003B362A"/>
    <w:rsid w:val="003B4755"/>
    <w:rsid w:val="003B5855"/>
    <w:rsid w:val="003B5AC1"/>
    <w:rsid w:val="003B6AD5"/>
    <w:rsid w:val="003B6FB7"/>
    <w:rsid w:val="003C1774"/>
    <w:rsid w:val="003C2818"/>
    <w:rsid w:val="003C34A1"/>
    <w:rsid w:val="003C3503"/>
    <w:rsid w:val="003C3A24"/>
    <w:rsid w:val="003C4EF3"/>
    <w:rsid w:val="003C517F"/>
    <w:rsid w:val="003C749A"/>
    <w:rsid w:val="003D019B"/>
    <w:rsid w:val="003D09C9"/>
    <w:rsid w:val="003D0D0E"/>
    <w:rsid w:val="003D3741"/>
    <w:rsid w:val="003D41B1"/>
    <w:rsid w:val="003D4872"/>
    <w:rsid w:val="003E013B"/>
    <w:rsid w:val="003E18A6"/>
    <w:rsid w:val="003E2CE5"/>
    <w:rsid w:val="003E315B"/>
    <w:rsid w:val="003E3F22"/>
    <w:rsid w:val="003E4AAF"/>
    <w:rsid w:val="003E4AB5"/>
    <w:rsid w:val="003E7031"/>
    <w:rsid w:val="003F4209"/>
    <w:rsid w:val="003F4447"/>
    <w:rsid w:val="003F48C1"/>
    <w:rsid w:val="00400A61"/>
    <w:rsid w:val="00401FD1"/>
    <w:rsid w:val="004036B7"/>
    <w:rsid w:val="0040616F"/>
    <w:rsid w:val="00406717"/>
    <w:rsid w:val="00406AC3"/>
    <w:rsid w:val="00406C54"/>
    <w:rsid w:val="00406EB3"/>
    <w:rsid w:val="00407007"/>
    <w:rsid w:val="004071B3"/>
    <w:rsid w:val="004116DD"/>
    <w:rsid w:val="00413B5C"/>
    <w:rsid w:val="0041411F"/>
    <w:rsid w:val="00414C09"/>
    <w:rsid w:val="00417425"/>
    <w:rsid w:val="0042026D"/>
    <w:rsid w:val="0042467B"/>
    <w:rsid w:val="00424B88"/>
    <w:rsid w:val="00427D84"/>
    <w:rsid w:val="00431FD2"/>
    <w:rsid w:val="00433F52"/>
    <w:rsid w:val="00433FF2"/>
    <w:rsid w:val="00435911"/>
    <w:rsid w:val="00437988"/>
    <w:rsid w:val="00440061"/>
    <w:rsid w:val="00441F2E"/>
    <w:rsid w:val="0044236D"/>
    <w:rsid w:val="00442665"/>
    <w:rsid w:val="00442D48"/>
    <w:rsid w:val="00442E6E"/>
    <w:rsid w:val="00445432"/>
    <w:rsid w:val="00445F1B"/>
    <w:rsid w:val="00446217"/>
    <w:rsid w:val="00450873"/>
    <w:rsid w:val="00451E59"/>
    <w:rsid w:val="0045222C"/>
    <w:rsid w:val="00454F95"/>
    <w:rsid w:val="00455FBA"/>
    <w:rsid w:val="00456E69"/>
    <w:rsid w:val="00457A1C"/>
    <w:rsid w:val="00461775"/>
    <w:rsid w:val="004618F8"/>
    <w:rsid w:val="004620C3"/>
    <w:rsid w:val="004626E3"/>
    <w:rsid w:val="00463039"/>
    <w:rsid w:val="00463DC3"/>
    <w:rsid w:val="00463FA8"/>
    <w:rsid w:val="0046729F"/>
    <w:rsid w:val="00467859"/>
    <w:rsid w:val="0047391B"/>
    <w:rsid w:val="00473C43"/>
    <w:rsid w:val="004741EF"/>
    <w:rsid w:val="00474268"/>
    <w:rsid w:val="00474A2A"/>
    <w:rsid w:val="004760A8"/>
    <w:rsid w:val="00480B08"/>
    <w:rsid w:val="00480BCD"/>
    <w:rsid w:val="00480D46"/>
    <w:rsid w:val="00480F1C"/>
    <w:rsid w:val="004822E1"/>
    <w:rsid w:val="00483510"/>
    <w:rsid w:val="00486E05"/>
    <w:rsid w:val="00487E7A"/>
    <w:rsid w:val="00490459"/>
    <w:rsid w:val="00490593"/>
    <w:rsid w:val="00491550"/>
    <w:rsid w:val="0049188C"/>
    <w:rsid w:val="00491A41"/>
    <w:rsid w:val="00494260"/>
    <w:rsid w:val="00494522"/>
    <w:rsid w:val="00495043"/>
    <w:rsid w:val="00495133"/>
    <w:rsid w:val="0049573D"/>
    <w:rsid w:val="00495D79"/>
    <w:rsid w:val="004965FE"/>
    <w:rsid w:val="004A0BE6"/>
    <w:rsid w:val="004A15A6"/>
    <w:rsid w:val="004A3517"/>
    <w:rsid w:val="004A4B7E"/>
    <w:rsid w:val="004A4BB9"/>
    <w:rsid w:val="004A517C"/>
    <w:rsid w:val="004A5509"/>
    <w:rsid w:val="004A5F19"/>
    <w:rsid w:val="004A6895"/>
    <w:rsid w:val="004A6A82"/>
    <w:rsid w:val="004A71C1"/>
    <w:rsid w:val="004A73CA"/>
    <w:rsid w:val="004A7E7B"/>
    <w:rsid w:val="004B20AF"/>
    <w:rsid w:val="004B235A"/>
    <w:rsid w:val="004B3A9B"/>
    <w:rsid w:val="004B5642"/>
    <w:rsid w:val="004B76C8"/>
    <w:rsid w:val="004C0FCF"/>
    <w:rsid w:val="004C43A2"/>
    <w:rsid w:val="004C49B9"/>
    <w:rsid w:val="004D34E4"/>
    <w:rsid w:val="004D688D"/>
    <w:rsid w:val="004E04E0"/>
    <w:rsid w:val="004E04E8"/>
    <w:rsid w:val="004E05EA"/>
    <w:rsid w:val="004E1F45"/>
    <w:rsid w:val="004E21E4"/>
    <w:rsid w:val="004E2B32"/>
    <w:rsid w:val="004E468D"/>
    <w:rsid w:val="004E57A8"/>
    <w:rsid w:val="004E5969"/>
    <w:rsid w:val="004E7E93"/>
    <w:rsid w:val="004F039E"/>
    <w:rsid w:val="004F1E48"/>
    <w:rsid w:val="004F2191"/>
    <w:rsid w:val="004F5C9B"/>
    <w:rsid w:val="004F6466"/>
    <w:rsid w:val="004F6F47"/>
    <w:rsid w:val="005004BC"/>
    <w:rsid w:val="005015D0"/>
    <w:rsid w:val="005016F2"/>
    <w:rsid w:val="00501D6F"/>
    <w:rsid w:val="0050287F"/>
    <w:rsid w:val="00505359"/>
    <w:rsid w:val="00506777"/>
    <w:rsid w:val="005102B8"/>
    <w:rsid w:val="00510E3F"/>
    <w:rsid w:val="005140DD"/>
    <w:rsid w:val="00514A18"/>
    <w:rsid w:val="005160BB"/>
    <w:rsid w:val="0051665F"/>
    <w:rsid w:val="00516E2F"/>
    <w:rsid w:val="00521971"/>
    <w:rsid w:val="005219A1"/>
    <w:rsid w:val="00522637"/>
    <w:rsid w:val="00523F10"/>
    <w:rsid w:val="00523FEE"/>
    <w:rsid w:val="00524C9B"/>
    <w:rsid w:val="00527465"/>
    <w:rsid w:val="00527C87"/>
    <w:rsid w:val="00530F06"/>
    <w:rsid w:val="00531303"/>
    <w:rsid w:val="00532555"/>
    <w:rsid w:val="00532B1A"/>
    <w:rsid w:val="00532B77"/>
    <w:rsid w:val="005379F1"/>
    <w:rsid w:val="00540C53"/>
    <w:rsid w:val="00540F37"/>
    <w:rsid w:val="0054151A"/>
    <w:rsid w:val="00542904"/>
    <w:rsid w:val="005432CB"/>
    <w:rsid w:val="00543DA9"/>
    <w:rsid w:val="00544418"/>
    <w:rsid w:val="005462F4"/>
    <w:rsid w:val="00550777"/>
    <w:rsid w:val="00551A6A"/>
    <w:rsid w:val="00551CAB"/>
    <w:rsid w:val="00553A50"/>
    <w:rsid w:val="00556CC7"/>
    <w:rsid w:val="0056034D"/>
    <w:rsid w:val="00563323"/>
    <w:rsid w:val="00563E5E"/>
    <w:rsid w:val="00564112"/>
    <w:rsid w:val="00566A97"/>
    <w:rsid w:val="0057099A"/>
    <w:rsid w:val="00572EC9"/>
    <w:rsid w:val="00573C75"/>
    <w:rsid w:val="00581EF2"/>
    <w:rsid w:val="005846AB"/>
    <w:rsid w:val="005848DB"/>
    <w:rsid w:val="00584E0E"/>
    <w:rsid w:val="005860AA"/>
    <w:rsid w:val="00586676"/>
    <w:rsid w:val="00586AAA"/>
    <w:rsid w:val="00586ADA"/>
    <w:rsid w:val="00586C70"/>
    <w:rsid w:val="005913C0"/>
    <w:rsid w:val="005934FC"/>
    <w:rsid w:val="00594FFF"/>
    <w:rsid w:val="00595AA0"/>
    <w:rsid w:val="00595BA1"/>
    <w:rsid w:val="00595D7E"/>
    <w:rsid w:val="005978BA"/>
    <w:rsid w:val="005978D9"/>
    <w:rsid w:val="005A0197"/>
    <w:rsid w:val="005A17B6"/>
    <w:rsid w:val="005A1B17"/>
    <w:rsid w:val="005A5B07"/>
    <w:rsid w:val="005A7000"/>
    <w:rsid w:val="005A7818"/>
    <w:rsid w:val="005A7915"/>
    <w:rsid w:val="005A7D03"/>
    <w:rsid w:val="005B028D"/>
    <w:rsid w:val="005B0FEC"/>
    <w:rsid w:val="005B3560"/>
    <w:rsid w:val="005B383B"/>
    <w:rsid w:val="005B3FFA"/>
    <w:rsid w:val="005B42B1"/>
    <w:rsid w:val="005B596F"/>
    <w:rsid w:val="005B5A3D"/>
    <w:rsid w:val="005B5B3E"/>
    <w:rsid w:val="005B610E"/>
    <w:rsid w:val="005B657D"/>
    <w:rsid w:val="005C313A"/>
    <w:rsid w:val="005C37FB"/>
    <w:rsid w:val="005C3C77"/>
    <w:rsid w:val="005C45B9"/>
    <w:rsid w:val="005C578E"/>
    <w:rsid w:val="005C6912"/>
    <w:rsid w:val="005C7CAC"/>
    <w:rsid w:val="005C7D80"/>
    <w:rsid w:val="005D296B"/>
    <w:rsid w:val="005D38B5"/>
    <w:rsid w:val="005D76E5"/>
    <w:rsid w:val="005E05CB"/>
    <w:rsid w:val="005E1013"/>
    <w:rsid w:val="005E14A5"/>
    <w:rsid w:val="005E2245"/>
    <w:rsid w:val="005E27A2"/>
    <w:rsid w:val="005E2998"/>
    <w:rsid w:val="005E2EC4"/>
    <w:rsid w:val="005E3BE5"/>
    <w:rsid w:val="005E6BC7"/>
    <w:rsid w:val="005F17D1"/>
    <w:rsid w:val="005F26C3"/>
    <w:rsid w:val="005F30F8"/>
    <w:rsid w:val="005F3F2A"/>
    <w:rsid w:val="005F500C"/>
    <w:rsid w:val="005F5DC3"/>
    <w:rsid w:val="005F7075"/>
    <w:rsid w:val="006017E7"/>
    <w:rsid w:val="00602879"/>
    <w:rsid w:val="00604872"/>
    <w:rsid w:val="00605384"/>
    <w:rsid w:val="006055C6"/>
    <w:rsid w:val="00607A6A"/>
    <w:rsid w:val="006118AC"/>
    <w:rsid w:val="00612024"/>
    <w:rsid w:val="006147A1"/>
    <w:rsid w:val="00615772"/>
    <w:rsid w:val="00615CEA"/>
    <w:rsid w:val="00615E7C"/>
    <w:rsid w:val="00616934"/>
    <w:rsid w:val="00617770"/>
    <w:rsid w:val="00620AF8"/>
    <w:rsid w:val="0062140F"/>
    <w:rsid w:val="00625AF7"/>
    <w:rsid w:val="00627871"/>
    <w:rsid w:val="0063210C"/>
    <w:rsid w:val="006327A7"/>
    <w:rsid w:val="00633F96"/>
    <w:rsid w:val="00636BB7"/>
    <w:rsid w:val="006410EE"/>
    <w:rsid w:val="006433AA"/>
    <w:rsid w:val="006439D2"/>
    <w:rsid w:val="00643A9A"/>
    <w:rsid w:val="006525EA"/>
    <w:rsid w:val="006531EB"/>
    <w:rsid w:val="006536A2"/>
    <w:rsid w:val="00653FEB"/>
    <w:rsid w:val="00654999"/>
    <w:rsid w:val="0065607F"/>
    <w:rsid w:val="0065635E"/>
    <w:rsid w:val="0065690B"/>
    <w:rsid w:val="00656B97"/>
    <w:rsid w:val="00657F6A"/>
    <w:rsid w:val="006644A3"/>
    <w:rsid w:val="006713C7"/>
    <w:rsid w:val="00672A8A"/>
    <w:rsid w:val="006744BD"/>
    <w:rsid w:val="006759ED"/>
    <w:rsid w:val="00677EB9"/>
    <w:rsid w:val="006823B5"/>
    <w:rsid w:val="006825BC"/>
    <w:rsid w:val="00685112"/>
    <w:rsid w:val="00691169"/>
    <w:rsid w:val="00695035"/>
    <w:rsid w:val="006973D7"/>
    <w:rsid w:val="006978FA"/>
    <w:rsid w:val="006A2254"/>
    <w:rsid w:val="006A2DB9"/>
    <w:rsid w:val="006A44DF"/>
    <w:rsid w:val="006A6F9A"/>
    <w:rsid w:val="006B0506"/>
    <w:rsid w:val="006B1AAA"/>
    <w:rsid w:val="006B21EC"/>
    <w:rsid w:val="006B22BB"/>
    <w:rsid w:val="006B29CF"/>
    <w:rsid w:val="006B2F31"/>
    <w:rsid w:val="006B4676"/>
    <w:rsid w:val="006B5CE9"/>
    <w:rsid w:val="006C0A3A"/>
    <w:rsid w:val="006C1B13"/>
    <w:rsid w:val="006C36E7"/>
    <w:rsid w:val="006C47A7"/>
    <w:rsid w:val="006C4CA2"/>
    <w:rsid w:val="006C5199"/>
    <w:rsid w:val="006C5FBD"/>
    <w:rsid w:val="006C6164"/>
    <w:rsid w:val="006C6330"/>
    <w:rsid w:val="006C753F"/>
    <w:rsid w:val="006C7BA6"/>
    <w:rsid w:val="006D1037"/>
    <w:rsid w:val="006D18D1"/>
    <w:rsid w:val="006D2AF5"/>
    <w:rsid w:val="006D32E7"/>
    <w:rsid w:val="006D3B47"/>
    <w:rsid w:val="006D48A4"/>
    <w:rsid w:val="006D4953"/>
    <w:rsid w:val="006D6147"/>
    <w:rsid w:val="006D7224"/>
    <w:rsid w:val="006D77FF"/>
    <w:rsid w:val="006E0E2B"/>
    <w:rsid w:val="006E318F"/>
    <w:rsid w:val="006E4C67"/>
    <w:rsid w:val="006E56E8"/>
    <w:rsid w:val="006E62AC"/>
    <w:rsid w:val="006E69D2"/>
    <w:rsid w:val="006E7E9C"/>
    <w:rsid w:val="006F0B02"/>
    <w:rsid w:val="006F1ADB"/>
    <w:rsid w:val="006F2B40"/>
    <w:rsid w:val="006F3895"/>
    <w:rsid w:val="006F651E"/>
    <w:rsid w:val="006F6656"/>
    <w:rsid w:val="006F6BF8"/>
    <w:rsid w:val="0070094C"/>
    <w:rsid w:val="00701376"/>
    <w:rsid w:val="00701F50"/>
    <w:rsid w:val="007030D7"/>
    <w:rsid w:val="00703882"/>
    <w:rsid w:val="00703AB5"/>
    <w:rsid w:val="00703AD9"/>
    <w:rsid w:val="00706669"/>
    <w:rsid w:val="00707ADC"/>
    <w:rsid w:val="00707CD3"/>
    <w:rsid w:val="00710868"/>
    <w:rsid w:val="00710954"/>
    <w:rsid w:val="0071128A"/>
    <w:rsid w:val="00711521"/>
    <w:rsid w:val="00711DFD"/>
    <w:rsid w:val="0071225A"/>
    <w:rsid w:val="00714423"/>
    <w:rsid w:val="007149DC"/>
    <w:rsid w:val="0071523F"/>
    <w:rsid w:val="00715BAF"/>
    <w:rsid w:val="00715E7F"/>
    <w:rsid w:val="00716D65"/>
    <w:rsid w:val="00722AB6"/>
    <w:rsid w:val="0072443F"/>
    <w:rsid w:val="00725049"/>
    <w:rsid w:val="007252C7"/>
    <w:rsid w:val="007253E4"/>
    <w:rsid w:val="0072587F"/>
    <w:rsid w:val="00725F9B"/>
    <w:rsid w:val="00726BD5"/>
    <w:rsid w:val="00727285"/>
    <w:rsid w:val="0072741F"/>
    <w:rsid w:val="00732565"/>
    <w:rsid w:val="007330B1"/>
    <w:rsid w:val="00733201"/>
    <w:rsid w:val="00734731"/>
    <w:rsid w:val="007347DC"/>
    <w:rsid w:val="00734DF4"/>
    <w:rsid w:val="007359B3"/>
    <w:rsid w:val="00736689"/>
    <w:rsid w:val="00740047"/>
    <w:rsid w:val="0074047F"/>
    <w:rsid w:val="00741727"/>
    <w:rsid w:val="007451AE"/>
    <w:rsid w:val="00746DF9"/>
    <w:rsid w:val="00747625"/>
    <w:rsid w:val="00750490"/>
    <w:rsid w:val="00753F0E"/>
    <w:rsid w:val="007544B4"/>
    <w:rsid w:val="0075624E"/>
    <w:rsid w:val="00756465"/>
    <w:rsid w:val="0076242D"/>
    <w:rsid w:val="00762D87"/>
    <w:rsid w:val="0076409D"/>
    <w:rsid w:val="0076500E"/>
    <w:rsid w:val="00765039"/>
    <w:rsid w:val="00765978"/>
    <w:rsid w:val="00766FCC"/>
    <w:rsid w:val="0076773C"/>
    <w:rsid w:val="00767C4C"/>
    <w:rsid w:val="007702D1"/>
    <w:rsid w:val="00771C99"/>
    <w:rsid w:val="00772FC4"/>
    <w:rsid w:val="00774500"/>
    <w:rsid w:val="00776B94"/>
    <w:rsid w:val="00776DE2"/>
    <w:rsid w:val="007774BB"/>
    <w:rsid w:val="00784C33"/>
    <w:rsid w:val="00785003"/>
    <w:rsid w:val="0078505B"/>
    <w:rsid w:val="00785279"/>
    <w:rsid w:val="007853A0"/>
    <w:rsid w:val="00786DAD"/>
    <w:rsid w:val="007877A3"/>
    <w:rsid w:val="007929EC"/>
    <w:rsid w:val="00793100"/>
    <w:rsid w:val="007942B2"/>
    <w:rsid w:val="00794416"/>
    <w:rsid w:val="00796D80"/>
    <w:rsid w:val="00797B08"/>
    <w:rsid w:val="00797C20"/>
    <w:rsid w:val="007A1F58"/>
    <w:rsid w:val="007A2F81"/>
    <w:rsid w:val="007A61C4"/>
    <w:rsid w:val="007A7183"/>
    <w:rsid w:val="007A75A4"/>
    <w:rsid w:val="007A75D9"/>
    <w:rsid w:val="007A79C5"/>
    <w:rsid w:val="007A7A39"/>
    <w:rsid w:val="007B01F3"/>
    <w:rsid w:val="007B18DA"/>
    <w:rsid w:val="007B4A35"/>
    <w:rsid w:val="007B4B09"/>
    <w:rsid w:val="007B5169"/>
    <w:rsid w:val="007B5874"/>
    <w:rsid w:val="007B5F86"/>
    <w:rsid w:val="007B6E79"/>
    <w:rsid w:val="007C1BC3"/>
    <w:rsid w:val="007C42C1"/>
    <w:rsid w:val="007C54D0"/>
    <w:rsid w:val="007C5615"/>
    <w:rsid w:val="007C5B04"/>
    <w:rsid w:val="007C6087"/>
    <w:rsid w:val="007D104D"/>
    <w:rsid w:val="007D297F"/>
    <w:rsid w:val="007D3C4A"/>
    <w:rsid w:val="007D4669"/>
    <w:rsid w:val="007D7801"/>
    <w:rsid w:val="007E0D1F"/>
    <w:rsid w:val="007E1339"/>
    <w:rsid w:val="007E2E6A"/>
    <w:rsid w:val="007E5205"/>
    <w:rsid w:val="007E5C73"/>
    <w:rsid w:val="007E7747"/>
    <w:rsid w:val="007F0196"/>
    <w:rsid w:val="007F0210"/>
    <w:rsid w:val="007F2133"/>
    <w:rsid w:val="007F2E04"/>
    <w:rsid w:val="007F3870"/>
    <w:rsid w:val="007F3D4D"/>
    <w:rsid w:val="007F6748"/>
    <w:rsid w:val="007F75FE"/>
    <w:rsid w:val="0080036B"/>
    <w:rsid w:val="00801B5D"/>
    <w:rsid w:val="00803381"/>
    <w:rsid w:val="00803753"/>
    <w:rsid w:val="00803CC9"/>
    <w:rsid w:val="00804891"/>
    <w:rsid w:val="00804D1C"/>
    <w:rsid w:val="0080665B"/>
    <w:rsid w:val="008067A6"/>
    <w:rsid w:val="00807826"/>
    <w:rsid w:val="00807AC8"/>
    <w:rsid w:val="00807C48"/>
    <w:rsid w:val="008114F4"/>
    <w:rsid w:val="00811BE7"/>
    <w:rsid w:val="008123A6"/>
    <w:rsid w:val="00812735"/>
    <w:rsid w:val="00812C06"/>
    <w:rsid w:val="008136E2"/>
    <w:rsid w:val="00813BE8"/>
    <w:rsid w:val="00813C59"/>
    <w:rsid w:val="008157C3"/>
    <w:rsid w:val="00815BF2"/>
    <w:rsid w:val="008213E8"/>
    <w:rsid w:val="00821D93"/>
    <w:rsid w:val="00822238"/>
    <w:rsid w:val="00823731"/>
    <w:rsid w:val="00823F17"/>
    <w:rsid w:val="0082493E"/>
    <w:rsid w:val="00824A2E"/>
    <w:rsid w:val="00825E70"/>
    <w:rsid w:val="00831261"/>
    <w:rsid w:val="00831D23"/>
    <w:rsid w:val="008335A5"/>
    <w:rsid w:val="00834D67"/>
    <w:rsid w:val="00834F1D"/>
    <w:rsid w:val="00835BAF"/>
    <w:rsid w:val="00835DA3"/>
    <w:rsid w:val="008376EA"/>
    <w:rsid w:val="00837B76"/>
    <w:rsid w:val="00840FC6"/>
    <w:rsid w:val="00841910"/>
    <w:rsid w:val="00841C3B"/>
    <w:rsid w:val="008421F1"/>
    <w:rsid w:val="00845D44"/>
    <w:rsid w:val="008471D7"/>
    <w:rsid w:val="008508A0"/>
    <w:rsid w:val="008519D3"/>
    <w:rsid w:val="00853279"/>
    <w:rsid w:val="00854095"/>
    <w:rsid w:val="00855D57"/>
    <w:rsid w:val="00857883"/>
    <w:rsid w:val="008600C5"/>
    <w:rsid w:val="00860B33"/>
    <w:rsid w:val="00860B6D"/>
    <w:rsid w:val="00860BE3"/>
    <w:rsid w:val="00860CDC"/>
    <w:rsid w:val="00862B78"/>
    <w:rsid w:val="00862E91"/>
    <w:rsid w:val="0086378A"/>
    <w:rsid w:val="0086415E"/>
    <w:rsid w:val="008658A1"/>
    <w:rsid w:val="008675A5"/>
    <w:rsid w:val="00867F0D"/>
    <w:rsid w:val="008715E8"/>
    <w:rsid w:val="00871FA7"/>
    <w:rsid w:val="0087217D"/>
    <w:rsid w:val="008722AF"/>
    <w:rsid w:val="008741DD"/>
    <w:rsid w:val="00874AE1"/>
    <w:rsid w:val="008753A3"/>
    <w:rsid w:val="00875A9E"/>
    <w:rsid w:val="008766E1"/>
    <w:rsid w:val="00882C01"/>
    <w:rsid w:val="008834A0"/>
    <w:rsid w:val="00884DA1"/>
    <w:rsid w:val="00884F5B"/>
    <w:rsid w:val="00885352"/>
    <w:rsid w:val="0088635D"/>
    <w:rsid w:val="00886703"/>
    <w:rsid w:val="00887907"/>
    <w:rsid w:val="00887F5E"/>
    <w:rsid w:val="008922EB"/>
    <w:rsid w:val="00895C9C"/>
    <w:rsid w:val="008A0CC1"/>
    <w:rsid w:val="008A15D4"/>
    <w:rsid w:val="008A196C"/>
    <w:rsid w:val="008A2178"/>
    <w:rsid w:val="008A75FF"/>
    <w:rsid w:val="008A7E28"/>
    <w:rsid w:val="008B0818"/>
    <w:rsid w:val="008B1E6B"/>
    <w:rsid w:val="008B2C5E"/>
    <w:rsid w:val="008B3511"/>
    <w:rsid w:val="008B35CC"/>
    <w:rsid w:val="008B3709"/>
    <w:rsid w:val="008B7A75"/>
    <w:rsid w:val="008C021D"/>
    <w:rsid w:val="008C0ECA"/>
    <w:rsid w:val="008C204D"/>
    <w:rsid w:val="008C2A7F"/>
    <w:rsid w:val="008C3675"/>
    <w:rsid w:val="008C3D4A"/>
    <w:rsid w:val="008C3FC5"/>
    <w:rsid w:val="008C5B92"/>
    <w:rsid w:val="008D0E62"/>
    <w:rsid w:val="008D11EB"/>
    <w:rsid w:val="008D1246"/>
    <w:rsid w:val="008D138E"/>
    <w:rsid w:val="008D17AD"/>
    <w:rsid w:val="008D21B7"/>
    <w:rsid w:val="008D2A88"/>
    <w:rsid w:val="008D423D"/>
    <w:rsid w:val="008D61C7"/>
    <w:rsid w:val="008D73D0"/>
    <w:rsid w:val="008E0045"/>
    <w:rsid w:val="008E4048"/>
    <w:rsid w:val="008E49DF"/>
    <w:rsid w:val="008E5342"/>
    <w:rsid w:val="008E57EE"/>
    <w:rsid w:val="008E7898"/>
    <w:rsid w:val="008F118C"/>
    <w:rsid w:val="008F25AE"/>
    <w:rsid w:val="008F31A9"/>
    <w:rsid w:val="008F5434"/>
    <w:rsid w:val="008F5A89"/>
    <w:rsid w:val="008F5EC6"/>
    <w:rsid w:val="008F5F5C"/>
    <w:rsid w:val="008F7A31"/>
    <w:rsid w:val="00900575"/>
    <w:rsid w:val="00900B1F"/>
    <w:rsid w:val="00900B54"/>
    <w:rsid w:val="009013A4"/>
    <w:rsid w:val="0090143E"/>
    <w:rsid w:val="00901A77"/>
    <w:rsid w:val="00905488"/>
    <w:rsid w:val="009054FB"/>
    <w:rsid w:val="00907645"/>
    <w:rsid w:val="00907CEE"/>
    <w:rsid w:val="009104AB"/>
    <w:rsid w:val="009111B8"/>
    <w:rsid w:val="00911320"/>
    <w:rsid w:val="009115FB"/>
    <w:rsid w:val="00913269"/>
    <w:rsid w:val="00917994"/>
    <w:rsid w:val="0092087B"/>
    <w:rsid w:val="00920A0D"/>
    <w:rsid w:val="00922F0F"/>
    <w:rsid w:val="009236E2"/>
    <w:rsid w:val="00926325"/>
    <w:rsid w:val="00926E41"/>
    <w:rsid w:val="00927806"/>
    <w:rsid w:val="00927F4C"/>
    <w:rsid w:val="009319E0"/>
    <w:rsid w:val="00932F63"/>
    <w:rsid w:val="0093401E"/>
    <w:rsid w:val="0093524D"/>
    <w:rsid w:val="00940593"/>
    <w:rsid w:val="00941B7E"/>
    <w:rsid w:val="00942935"/>
    <w:rsid w:val="00946462"/>
    <w:rsid w:val="00946E5B"/>
    <w:rsid w:val="009472D6"/>
    <w:rsid w:val="00947406"/>
    <w:rsid w:val="00950231"/>
    <w:rsid w:val="00951D2A"/>
    <w:rsid w:val="00953735"/>
    <w:rsid w:val="00953948"/>
    <w:rsid w:val="009548A3"/>
    <w:rsid w:val="00954F7E"/>
    <w:rsid w:val="009551E9"/>
    <w:rsid w:val="00955777"/>
    <w:rsid w:val="00957888"/>
    <w:rsid w:val="009604A8"/>
    <w:rsid w:val="00960863"/>
    <w:rsid w:val="00963C2D"/>
    <w:rsid w:val="00963E38"/>
    <w:rsid w:val="00963E3B"/>
    <w:rsid w:val="009667B2"/>
    <w:rsid w:val="00967BC3"/>
    <w:rsid w:val="0097070C"/>
    <w:rsid w:val="00971622"/>
    <w:rsid w:val="009718F1"/>
    <w:rsid w:val="009720BF"/>
    <w:rsid w:val="00973E5F"/>
    <w:rsid w:val="00974E58"/>
    <w:rsid w:val="00974F9E"/>
    <w:rsid w:val="0097574D"/>
    <w:rsid w:val="009779D9"/>
    <w:rsid w:val="00977A4D"/>
    <w:rsid w:val="0098390A"/>
    <w:rsid w:val="00983CFB"/>
    <w:rsid w:val="009847CE"/>
    <w:rsid w:val="00984E48"/>
    <w:rsid w:val="009905D9"/>
    <w:rsid w:val="00994086"/>
    <w:rsid w:val="0099588A"/>
    <w:rsid w:val="00996ABE"/>
    <w:rsid w:val="00997D40"/>
    <w:rsid w:val="009A0288"/>
    <w:rsid w:val="009A0FB7"/>
    <w:rsid w:val="009A28B9"/>
    <w:rsid w:val="009A3829"/>
    <w:rsid w:val="009A52A7"/>
    <w:rsid w:val="009A53AD"/>
    <w:rsid w:val="009A5DA2"/>
    <w:rsid w:val="009A6705"/>
    <w:rsid w:val="009A6C06"/>
    <w:rsid w:val="009A7982"/>
    <w:rsid w:val="009A7B6D"/>
    <w:rsid w:val="009B09BE"/>
    <w:rsid w:val="009B2056"/>
    <w:rsid w:val="009B2CA4"/>
    <w:rsid w:val="009B2E2E"/>
    <w:rsid w:val="009B34CE"/>
    <w:rsid w:val="009B3D61"/>
    <w:rsid w:val="009B4014"/>
    <w:rsid w:val="009B4A37"/>
    <w:rsid w:val="009B4F62"/>
    <w:rsid w:val="009B51E6"/>
    <w:rsid w:val="009B6D9E"/>
    <w:rsid w:val="009C1146"/>
    <w:rsid w:val="009C21B9"/>
    <w:rsid w:val="009C3081"/>
    <w:rsid w:val="009C3D2F"/>
    <w:rsid w:val="009C5826"/>
    <w:rsid w:val="009C6F6C"/>
    <w:rsid w:val="009C735D"/>
    <w:rsid w:val="009C7FAE"/>
    <w:rsid w:val="009D09DB"/>
    <w:rsid w:val="009D1F7A"/>
    <w:rsid w:val="009D2F86"/>
    <w:rsid w:val="009D4C4D"/>
    <w:rsid w:val="009D587D"/>
    <w:rsid w:val="009E083C"/>
    <w:rsid w:val="009E1D4E"/>
    <w:rsid w:val="009E1F4E"/>
    <w:rsid w:val="009E2294"/>
    <w:rsid w:val="009E4093"/>
    <w:rsid w:val="009E43E9"/>
    <w:rsid w:val="009E4A75"/>
    <w:rsid w:val="009E5415"/>
    <w:rsid w:val="009E61F6"/>
    <w:rsid w:val="009E6F7B"/>
    <w:rsid w:val="009E762E"/>
    <w:rsid w:val="009F09C5"/>
    <w:rsid w:val="009F257A"/>
    <w:rsid w:val="009F3C85"/>
    <w:rsid w:val="009F3E80"/>
    <w:rsid w:val="009F5B52"/>
    <w:rsid w:val="009F7879"/>
    <w:rsid w:val="009F79BE"/>
    <w:rsid w:val="00A00611"/>
    <w:rsid w:val="00A00E57"/>
    <w:rsid w:val="00A0275A"/>
    <w:rsid w:val="00A056C8"/>
    <w:rsid w:val="00A05A77"/>
    <w:rsid w:val="00A05BB1"/>
    <w:rsid w:val="00A05D89"/>
    <w:rsid w:val="00A067CD"/>
    <w:rsid w:val="00A06D98"/>
    <w:rsid w:val="00A06E55"/>
    <w:rsid w:val="00A07E3F"/>
    <w:rsid w:val="00A1106E"/>
    <w:rsid w:val="00A11FB2"/>
    <w:rsid w:val="00A1208C"/>
    <w:rsid w:val="00A167AC"/>
    <w:rsid w:val="00A21546"/>
    <w:rsid w:val="00A21C8A"/>
    <w:rsid w:val="00A22E35"/>
    <w:rsid w:val="00A2522A"/>
    <w:rsid w:val="00A26CF5"/>
    <w:rsid w:val="00A2731C"/>
    <w:rsid w:val="00A2735A"/>
    <w:rsid w:val="00A27BAC"/>
    <w:rsid w:val="00A30532"/>
    <w:rsid w:val="00A32E48"/>
    <w:rsid w:val="00A33179"/>
    <w:rsid w:val="00A33663"/>
    <w:rsid w:val="00A34853"/>
    <w:rsid w:val="00A36B33"/>
    <w:rsid w:val="00A37298"/>
    <w:rsid w:val="00A404F9"/>
    <w:rsid w:val="00A42DD5"/>
    <w:rsid w:val="00A44627"/>
    <w:rsid w:val="00A4504A"/>
    <w:rsid w:val="00A46053"/>
    <w:rsid w:val="00A473AF"/>
    <w:rsid w:val="00A518F5"/>
    <w:rsid w:val="00A53A96"/>
    <w:rsid w:val="00A55EFE"/>
    <w:rsid w:val="00A5633B"/>
    <w:rsid w:val="00A566E1"/>
    <w:rsid w:val="00A60210"/>
    <w:rsid w:val="00A60AD9"/>
    <w:rsid w:val="00A628D0"/>
    <w:rsid w:val="00A6321F"/>
    <w:rsid w:val="00A64637"/>
    <w:rsid w:val="00A651B9"/>
    <w:rsid w:val="00A65AAA"/>
    <w:rsid w:val="00A65D87"/>
    <w:rsid w:val="00A66AA7"/>
    <w:rsid w:val="00A67758"/>
    <w:rsid w:val="00A70050"/>
    <w:rsid w:val="00A708BF"/>
    <w:rsid w:val="00A71B43"/>
    <w:rsid w:val="00A72C4F"/>
    <w:rsid w:val="00A7304A"/>
    <w:rsid w:val="00A73F95"/>
    <w:rsid w:val="00A74AE6"/>
    <w:rsid w:val="00A76184"/>
    <w:rsid w:val="00A766AA"/>
    <w:rsid w:val="00A80677"/>
    <w:rsid w:val="00A81D23"/>
    <w:rsid w:val="00A82C39"/>
    <w:rsid w:val="00A84A8E"/>
    <w:rsid w:val="00A860B8"/>
    <w:rsid w:val="00A86992"/>
    <w:rsid w:val="00A877B4"/>
    <w:rsid w:val="00A901CB"/>
    <w:rsid w:val="00A91720"/>
    <w:rsid w:val="00A935A3"/>
    <w:rsid w:val="00A96ABA"/>
    <w:rsid w:val="00A97CB7"/>
    <w:rsid w:val="00AA0246"/>
    <w:rsid w:val="00AA05DA"/>
    <w:rsid w:val="00AA1103"/>
    <w:rsid w:val="00AA165D"/>
    <w:rsid w:val="00AA187D"/>
    <w:rsid w:val="00AA1BA5"/>
    <w:rsid w:val="00AA24EA"/>
    <w:rsid w:val="00AA26EE"/>
    <w:rsid w:val="00AA2C05"/>
    <w:rsid w:val="00AA65FE"/>
    <w:rsid w:val="00AA67B7"/>
    <w:rsid w:val="00AA6D0C"/>
    <w:rsid w:val="00AB0CE3"/>
    <w:rsid w:val="00AB0FD3"/>
    <w:rsid w:val="00AB13A6"/>
    <w:rsid w:val="00AB18C3"/>
    <w:rsid w:val="00AB71AC"/>
    <w:rsid w:val="00AC0422"/>
    <w:rsid w:val="00AC079C"/>
    <w:rsid w:val="00AC1939"/>
    <w:rsid w:val="00AC426F"/>
    <w:rsid w:val="00AC43BE"/>
    <w:rsid w:val="00AC4857"/>
    <w:rsid w:val="00AD0D06"/>
    <w:rsid w:val="00AD10E7"/>
    <w:rsid w:val="00AD13CE"/>
    <w:rsid w:val="00AD3C85"/>
    <w:rsid w:val="00AD5399"/>
    <w:rsid w:val="00AD5B26"/>
    <w:rsid w:val="00AD61C7"/>
    <w:rsid w:val="00AE1ADE"/>
    <w:rsid w:val="00AE5494"/>
    <w:rsid w:val="00AE7299"/>
    <w:rsid w:val="00AE7E12"/>
    <w:rsid w:val="00AF0D13"/>
    <w:rsid w:val="00AF1174"/>
    <w:rsid w:val="00AF14EE"/>
    <w:rsid w:val="00AF196E"/>
    <w:rsid w:val="00AF2847"/>
    <w:rsid w:val="00AF2852"/>
    <w:rsid w:val="00AF33F0"/>
    <w:rsid w:val="00AF39B4"/>
    <w:rsid w:val="00AF40D5"/>
    <w:rsid w:val="00AF4232"/>
    <w:rsid w:val="00AF5E8C"/>
    <w:rsid w:val="00AF6189"/>
    <w:rsid w:val="00AF6474"/>
    <w:rsid w:val="00AF6F48"/>
    <w:rsid w:val="00AF78E3"/>
    <w:rsid w:val="00AF7E45"/>
    <w:rsid w:val="00B0064A"/>
    <w:rsid w:val="00B018E4"/>
    <w:rsid w:val="00B02BFA"/>
    <w:rsid w:val="00B031AB"/>
    <w:rsid w:val="00B035F9"/>
    <w:rsid w:val="00B039DC"/>
    <w:rsid w:val="00B03E4E"/>
    <w:rsid w:val="00B03EC4"/>
    <w:rsid w:val="00B04663"/>
    <w:rsid w:val="00B04837"/>
    <w:rsid w:val="00B049C4"/>
    <w:rsid w:val="00B04A61"/>
    <w:rsid w:val="00B054F1"/>
    <w:rsid w:val="00B066B7"/>
    <w:rsid w:val="00B1077B"/>
    <w:rsid w:val="00B133B7"/>
    <w:rsid w:val="00B13920"/>
    <w:rsid w:val="00B13EDC"/>
    <w:rsid w:val="00B1415E"/>
    <w:rsid w:val="00B1484E"/>
    <w:rsid w:val="00B162B4"/>
    <w:rsid w:val="00B16607"/>
    <w:rsid w:val="00B17607"/>
    <w:rsid w:val="00B20D7A"/>
    <w:rsid w:val="00B2106E"/>
    <w:rsid w:val="00B22C96"/>
    <w:rsid w:val="00B22DC6"/>
    <w:rsid w:val="00B258CA"/>
    <w:rsid w:val="00B27AC1"/>
    <w:rsid w:val="00B30939"/>
    <w:rsid w:val="00B32CAA"/>
    <w:rsid w:val="00B34C69"/>
    <w:rsid w:val="00B36748"/>
    <w:rsid w:val="00B37ED4"/>
    <w:rsid w:val="00B41796"/>
    <w:rsid w:val="00B41A3F"/>
    <w:rsid w:val="00B42FEE"/>
    <w:rsid w:val="00B44511"/>
    <w:rsid w:val="00B45403"/>
    <w:rsid w:val="00B45570"/>
    <w:rsid w:val="00B4694B"/>
    <w:rsid w:val="00B46A08"/>
    <w:rsid w:val="00B50CF3"/>
    <w:rsid w:val="00B511FA"/>
    <w:rsid w:val="00B547F2"/>
    <w:rsid w:val="00B55957"/>
    <w:rsid w:val="00B601F2"/>
    <w:rsid w:val="00B62A20"/>
    <w:rsid w:val="00B62B74"/>
    <w:rsid w:val="00B650DF"/>
    <w:rsid w:val="00B6759F"/>
    <w:rsid w:val="00B705ED"/>
    <w:rsid w:val="00B717DB"/>
    <w:rsid w:val="00B74D41"/>
    <w:rsid w:val="00B75211"/>
    <w:rsid w:val="00B77850"/>
    <w:rsid w:val="00B800EB"/>
    <w:rsid w:val="00B80920"/>
    <w:rsid w:val="00B809B9"/>
    <w:rsid w:val="00B81F37"/>
    <w:rsid w:val="00B8209C"/>
    <w:rsid w:val="00B832E7"/>
    <w:rsid w:val="00B83444"/>
    <w:rsid w:val="00B865FC"/>
    <w:rsid w:val="00B87E94"/>
    <w:rsid w:val="00B90450"/>
    <w:rsid w:val="00B93653"/>
    <w:rsid w:val="00B94371"/>
    <w:rsid w:val="00B9462D"/>
    <w:rsid w:val="00B9476A"/>
    <w:rsid w:val="00B956A1"/>
    <w:rsid w:val="00B95D4C"/>
    <w:rsid w:val="00B9767E"/>
    <w:rsid w:val="00BA1A74"/>
    <w:rsid w:val="00BA243F"/>
    <w:rsid w:val="00BA48F2"/>
    <w:rsid w:val="00BA545C"/>
    <w:rsid w:val="00BA68AC"/>
    <w:rsid w:val="00BA7E13"/>
    <w:rsid w:val="00BB1F33"/>
    <w:rsid w:val="00BB2FD5"/>
    <w:rsid w:val="00BB3F90"/>
    <w:rsid w:val="00BB5D59"/>
    <w:rsid w:val="00BB70D0"/>
    <w:rsid w:val="00BB7996"/>
    <w:rsid w:val="00BC40BF"/>
    <w:rsid w:val="00BC4894"/>
    <w:rsid w:val="00BC57CD"/>
    <w:rsid w:val="00BD16A8"/>
    <w:rsid w:val="00BD2D1B"/>
    <w:rsid w:val="00BD2F79"/>
    <w:rsid w:val="00BD34E2"/>
    <w:rsid w:val="00BD4751"/>
    <w:rsid w:val="00BD4C53"/>
    <w:rsid w:val="00BD5ED4"/>
    <w:rsid w:val="00BD6626"/>
    <w:rsid w:val="00BE08A0"/>
    <w:rsid w:val="00BE3759"/>
    <w:rsid w:val="00BE58B0"/>
    <w:rsid w:val="00BE6804"/>
    <w:rsid w:val="00BE6A17"/>
    <w:rsid w:val="00BE6DE2"/>
    <w:rsid w:val="00BF4A4B"/>
    <w:rsid w:val="00C00EFB"/>
    <w:rsid w:val="00C01D0C"/>
    <w:rsid w:val="00C01E90"/>
    <w:rsid w:val="00C035C2"/>
    <w:rsid w:val="00C03A73"/>
    <w:rsid w:val="00C03DAF"/>
    <w:rsid w:val="00C07958"/>
    <w:rsid w:val="00C07E99"/>
    <w:rsid w:val="00C10164"/>
    <w:rsid w:val="00C112BD"/>
    <w:rsid w:val="00C11814"/>
    <w:rsid w:val="00C13E35"/>
    <w:rsid w:val="00C1570A"/>
    <w:rsid w:val="00C16BA1"/>
    <w:rsid w:val="00C17BE4"/>
    <w:rsid w:val="00C201F2"/>
    <w:rsid w:val="00C20B4E"/>
    <w:rsid w:val="00C21BB1"/>
    <w:rsid w:val="00C21CC4"/>
    <w:rsid w:val="00C23F9E"/>
    <w:rsid w:val="00C25C94"/>
    <w:rsid w:val="00C27A66"/>
    <w:rsid w:val="00C3014C"/>
    <w:rsid w:val="00C30428"/>
    <w:rsid w:val="00C30AA1"/>
    <w:rsid w:val="00C31B8F"/>
    <w:rsid w:val="00C31F42"/>
    <w:rsid w:val="00C3248D"/>
    <w:rsid w:val="00C32AB6"/>
    <w:rsid w:val="00C32DDA"/>
    <w:rsid w:val="00C33C15"/>
    <w:rsid w:val="00C371DE"/>
    <w:rsid w:val="00C37CA7"/>
    <w:rsid w:val="00C40267"/>
    <w:rsid w:val="00C41A12"/>
    <w:rsid w:val="00C44C85"/>
    <w:rsid w:val="00C475EF"/>
    <w:rsid w:val="00C47B44"/>
    <w:rsid w:val="00C505B5"/>
    <w:rsid w:val="00C53998"/>
    <w:rsid w:val="00C5725F"/>
    <w:rsid w:val="00C575FB"/>
    <w:rsid w:val="00C645A5"/>
    <w:rsid w:val="00C65143"/>
    <w:rsid w:val="00C6519A"/>
    <w:rsid w:val="00C656CD"/>
    <w:rsid w:val="00C67F09"/>
    <w:rsid w:val="00C717D8"/>
    <w:rsid w:val="00C73007"/>
    <w:rsid w:val="00C747AF"/>
    <w:rsid w:val="00C74950"/>
    <w:rsid w:val="00C750AE"/>
    <w:rsid w:val="00C778E9"/>
    <w:rsid w:val="00C80CCE"/>
    <w:rsid w:val="00C8227A"/>
    <w:rsid w:val="00C84B9B"/>
    <w:rsid w:val="00C85DFE"/>
    <w:rsid w:val="00C92082"/>
    <w:rsid w:val="00C92361"/>
    <w:rsid w:val="00C92E33"/>
    <w:rsid w:val="00C9645B"/>
    <w:rsid w:val="00CA07F1"/>
    <w:rsid w:val="00CA1DF5"/>
    <w:rsid w:val="00CA2390"/>
    <w:rsid w:val="00CA2F8F"/>
    <w:rsid w:val="00CA3BE7"/>
    <w:rsid w:val="00CA47F5"/>
    <w:rsid w:val="00CA67F9"/>
    <w:rsid w:val="00CB18DC"/>
    <w:rsid w:val="00CB1C75"/>
    <w:rsid w:val="00CB1E41"/>
    <w:rsid w:val="00CB2ECD"/>
    <w:rsid w:val="00CB4F34"/>
    <w:rsid w:val="00CB637A"/>
    <w:rsid w:val="00CB7707"/>
    <w:rsid w:val="00CC0C90"/>
    <w:rsid w:val="00CC128A"/>
    <w:rsid w:val="00CC1466"/>
    <w:rsid w:val="00CC194C"/>
    <w:rsid w:val="00CC222E"/>
    <w:rsid w:val="00CC240F"/>
    <w:rsid w:val="00CC45AE"/>
    <w:rsid w:val="00CC586F"/>
    <w:rsid w:val="00CC59EC"/>
    <w:rsid w:val="00CC6F3E"/>
    <w:rsid w:val="00CD0FBB"/>
    <w:rsid w:val="00CD15E7"/>
    <w:rsid w:val="00CD1F51"/>
    <w:rsid w:val="00CD2335"/>
    <w:rsid w:val="00CD2F58"/>
    <w:rsid w:val="00CD495A"/>
    <w:rsid w:val="00CD578E"/>
    <w:rsid w:val="00CD6452"/>
    <w:rsid w:val="00CD6888"/>
    <w:rsid w:val="00CE31FB"/>
    <w:rsid w:val="00CE33A9"/>
    <w:rsid w:val="00CE3758"/>
    <w:rsid w:val="00CE4635"/>
    <w:rsid w:val="00CE4817"/>
    <w:rsid w:val="00CE6896"/>
    <w:rsid w:val="00CE73EB"/>
    <w:rsid w:val="00CE7B48"/>
    <w:rsid w:val="00CF268D"/>
    <w:rsid w:val="00CF2ABC"/>
    <w:rsid w:val="00D00C90"/>
    <w:rsid w:val="00D0125C"/>
    <w:rsid w:val="00D031E4"/>
    <w:rsid w:val="00D0365C"/>
    <w:rsid w:val="00D07264"/>
    <w:rsid w:val="00D10A72"/>
    <w:rsid w:val="00D10B8C"/>
    <w:rsid w:val="00D12D77"/>
    <w:rsid w:val="00D14EAC"/>
    <w:rsid w:val="00D16E5F"/>
    <w:rsid w:val="00D20AE6"/>
    <w:rsid w:val="00D215A2"/>
    <w:rsid w:val="00D23E66"/>
    <w:rsid w:val="00D23EE2"/>
    <w:rsid w:val="00D25471"/>
    <w:rsid w:val="00D25597"/>
    <w:rsid w:val="00D26704"/>
    <w:rsid w:val="00D31779"/>
    <w:rsid w:val="00D31F48"/>
    <w:rsid w:val="00D32E77"/>
    <w:rsid w:val="00D33374"/>
    <w:rsid w:val="00D348F2"/>
    <w:rsid w:val="00D35CF7"/>
    <w:rsid w:val="00D37580"/>
    <w:rsid w:val="00D41E1C"/>
    <w:rsid w:val="00D44026"/>
    <w:rsid w:val="00D44E13"/>
    <w:rsid w:val="00D44FC8"/>
    <w:rsid w:val="00D46676"/>
    <w:rsid w:val="00D526DC"/>
    <w:rsid w:val="00D54374"/>
    <w:rsid w:val="00D557BC"/>
    <w:rsid w:val="00D55874"/>
    <w:rsid w:val="00D55939"/>
    <w:rsid w:val="00D55E51"/>
    <w:rsid w:val="00D56202"/>
    <w:rsid w:val="00D6095A"/>
    <w:rsid w:val="00D60D5D"/>
    <w:rsid w:val="00D61619"/>
    <w:rsid w:val="00D61992"/>
    <w:rsid w:val="00D64688"/>
    <w:rsid w:val="00D7286B"/>
    <w:rsid w:val="00D734A5"/>
    <w:rsid w:val="00D73E0C"/>
    <w:rsid w:val="00D74116"/>
    <w:rsid w:val="00D75446"/>
    <w:rsid w:val="00D759D8"/>
    <w:rsid w:val="00D75F14"/>
    <w:rsid w:val="00D7650D"/>
    <w:rsid w:val="00D76913"/>
    <w:rsid w:val="00D76C2E"/>
    <w:rsid w:val="00D76E53"/>
    <w:rsid w:val="00D80170"/>
    <w:rsid w:val="00D802C6"/>
    <w:rsid w:val="00D906AC"/>
    <w:rsid w:val="00D9149D"/>
    <w:rsid w:val="00D925FB"/>
    <w:rsid w:val="00D9458D"/>
    <w:rsid w:val="00D94CA5"/>
    <w:rsid w:val="00D97800"/>
    <w:rsid w:val="00D978A3"/>
    <w:rsid w:val="00D97C25"/>
    <w:rsid w:val="00DA1445"/>
    <w:rsid w:val="00DA20B9"/>
    <w:rsid w:val="00DA2E08"/>
    <w:rsid w:val="00DA41F7"/>
    <w:rsid w:val="00DA4C78"/>
    <w:rsid w:val="00DA6CD8"/>
    <w:rsid w:val="00DA78B2"/>
    <w:rsid w:val="00DA7BE6"/>
    <w:rsid w:val="00DB0D5C"/>
    <w:rsid w:val="00DB48A9"/>
    <w:rsid w:val="00DB5768"/>
    <w:rsid w:val="00DB5EEA"/>
    <w:rsid w:val="00DC0749"/>
    <w:rsid w:val="00DC118B"/>
    <w:rsid w:val="00DC13ED"/>
    <w:rsid w:val="00DC2033"/>
    <w:rsid w:val="00DC3C62"/>
    <w:rsid w:val="00DC465B"/>
    <w:rsid w:val="00DC7E50"/>
    <w:rsid w:val="00DD1893"/>
    <w:rsid w:val="00DD2644"/>
    <w:rsid w:val="00DD71CE"/>
    <w:rsid w:val="00DE0895"/>
    <w:rsid w:val="00DE24C6"/>
    <w:rsid w:val="00DE2A07"/>
    <w:rsid w:val="00DE3B87"/>
    <w:rsid w:val="00DE4FC7"/>
    <w:rsid w:val="00DE6A3D"/>
    <w:rsid w:val="00DF1474"/>
    <w:rsid w:val="00DF2644"/>
    <w:rsid w:val="00DF4D4D"/>
    <w:rsid w:val="00DF7672"/>
    <w:rsid w:val="00DF79D3"/>
    <w:rsid w:val="00E011D1"/>
    <w:rsid w:val="00E11C4F"/>
    <w:rsid w:val="00E125F7"/>
    <w:rsid w:val="00E13AC0"/>
    <w:rsid w:val="00E14E7C"/>
    <w:rsid w:val="00E15C4C"/>
    <w:rsid w:val="00E15CFD"/>
    <w:rsid w:val="00E2299A"/>
    <w:rsid w:val="00E23093"/>
    <w:rsid w:val="00E2533D"/>
    <w:rsid w:val="00E338BE"/>
    <w:rsid w:val="00E35D53"/>
    <w:rsid w:val="00E37845"/>
    <w:rsid w:val="00E40A9B"/>
    <w:rsid w:val="00E418FB"/>
    <w:rsid w:val="00E41AB3"/>
    <w:rsid w:val="00E41B04"/>
    <w:rsid w:val="00E42D9D"/>
    <w:rsid w:val="00E5002C"/>
    <w:rsid w:val="00E54DBF"/>
    <w:rsid w:val="00E576B5"/>
    <w:rsid w:val="00E57D2A"/>
    <w:rsid w:val="00E60DED"/>
    <w:rsid w:val="00E6128E"/>
    <w:rsid w:val="00E615B2"/>
    <w:rsid w:val="00E619F9"/>
    <w:rsid w:val="00E621CD"/>
    <w:rsid w:val="00E6288D"/>
    <w:rsid w:val="00E632F2"/>
    <w:rsid w:val="00E700DD"/>
    <w:rsid w:val="00E714B2"/>
    <w:rsid w:val="00E7243B"/>
    <w:rsid w:val="00E741E4"/>
    <w:rsid w:val="00E746BF"/>
    <w:rsid w:val="00E765F3"/>
    <w:rsid w:val="00E77473"/>
    <w:rsid w:val="00E8020A"/>
    <w:rsid w:val="00E804B0"/>
    <w:rsid w:val="00E809A6"/>
    <w:rsid w:val="00E81A34"/>
    <w:rsid w:val="00E82246"/>
    <w:rsid w:val="00E82428"/>
    <w:rsid w:val="00E86737"/>
    <w:rsid w:val="00E93C14"/>
    <w:rsid w:val="00E94A81"/>
    <w:rsid w:val="00E95249"/>
    <w:rsid w:val="00E95BE6"/>
    <w:rsid w:val="00E95D49"/>
    <w:rsid w:val="00E95E72"/>
    <w:rsid w:val="00E96BFF"/>
    <w:rsid w:val="00EA0D4A"/>
    <w:rsid w:val="00EA1FA0"/>
    <w:rsid w:val="00EA766D"/>
    <w:rsid w:val="00EB077F"/>
    <w:rsid w:val="00EB1016"/>
    <w:rsid w:val="00EB1BF4"/>
    <w:rsid w:val="00EB1D0A"/>
    <w:rsid w:val="00EB1F63"/>
    <w:rsid w:val="00EB25D1"/>
    <w:rsid w:val="00EB36F3"/>
    <w:rsid w:val="00EB4919"/>
    <w:rsid w:val="00EB49FC"/>
    <w:rsid w:val="00EB57D2"/>
    <w:rsid w:val="00EB5D01"/>
    <w:rsid w:val="00EB631B"/>
    <w:rsid w:val="00EB65B8"/>
    <w:rsid w:val="00EB6635"/>
    <w:rsid w:val="00EB7273"/>
    <w:rsid w:val="00EC1D91"/>
    <w:rsid w:val="00EC311E"/>
    <w:rsid w:val="00EC3685"/>
    <w:rsid w:val="00EC3D1D"/>
    <w:rsid w:val="00EC4D7C"/>
    <w:rsid w:val="00EC4DF7"/>
    <w:rsid w:val="00EC5D71"/>
    <w:rsid w:val="00EC78C8"/>
    <w:rsid w:val="00ED5ABE"/>
    <w:rsid w:val="00ED5CD4"/>
    <w:rsid w:val="00ED61DD"/>
    <w:rsid w:val="00ED7576"/>
    <w:rsid w:val="00ED7CB3"/>
    <w:rsid w:val="00EE08A9"/>
    <w:rsid w:val="00EE0ED0"/>
    <w:rsid w:val="00EE3810"/>
    <w:rsid w:val="00EE4531"/>
    <w:rsid w:val="00EE58DF"/>
    <w:rsid w:val="00EE759F"/>
    <w:rsid w:val="00EE78AC"/>
    <w:rsid w:val="00EF00FC"/>
    <w:rsid w:val="00EF1E63"/>
    <w:rsid w:val="00EF2C7D"/>
    <w:rsid w:val="00EF2E7E"/>
    <w:rsid w:val="00EF41C7"/>
    <w:rsid w:val="00EF545D"/>
    <w:rsid w:val="00EF5D89"/>
    <w:rsid w:val="00EF602C"/>
    <w:rsid w:val="00EF6452"/>
    <w:rsid w:val="00EF657D"/>
    <w:rsid w:val="00EF6AF4"/>
    <w:rsid w:val="00F00385"/>
    <w:rsid w:val="00F02A0D"/>
    <w:rsid w:val="00F0542D"/>
    <w:rsid w:val="00F05574"/>
    <w:rsid w:val="00F07787"/>
    <w:rsid w:val="00F07FE0"/>
    <w:rsid w:val="00F105B0"/>
    <w:rsid w:val="00F152C5"/>
    <w:rsid w:val="00F158A3"/>
    <w:rsid w:val="00F15E98"/>
    <w:rsid w:val="00F165D1"/>
    <w:rsid w:val="00F1777F"/>
    <w:rsid w:val="00F17EC1"/>
    <w:rsid w:val="00F2268B"/>
    <w:rsid w:val="00F2363B"/>
    <w:rsid w:val="00F2440C"/>
    <w:rsid w:val="00F24A41"/>
    <w:rsid w:val="00F27BFD"/>
    <w:rsid w:val="00F300A5"/>
    <w:rsid w:val="00F310CA"/>
    <w:rsid w:val="00F3365F"/>
    <w:rsid w:val="00F35A26"/>
    <w:rsid w:val="00F35EC0"/>
    <w:rsid w:val="00F36718"/>
    <w:rsid w:val="00F44149"/>
    <w:rsid w:val="00F473C1"/>
    <w:rsid w:val="00F53F19"/>
    <w:rsid w:val="00F55CE2"/>
    <w:rsid w:val="00F55E72"/>
    <w:rsid w:val="00F56AD2"/>
    <w:rsid w:val="00F57575"/>
    <w:rsid w:val="00F5772C"/>
    <w:rsid w:val="00F624B2"/>
    <w:rsid w:val="00F64CA0"/>
    <w:rsid w:val="00F65C60"/>
    <w:rsid w:val="00F66619"/>
    <w:rsid w:val="00F70D15"/>
    <w:rsid w:val="00F713FD"/>
    <w:rsid w:val="00F755F6"/>
    <w:rsid w:val="00F759F9"/>
    <w:rsid w:val="00F75D47"/>
    <w:rsid w:val="00F76364"/>
    <w:rsid w:val="00F77BC7"/>
    <w:rsid w:val="00F80C7D"/>
    <w:rsid w:val="00F820B1"/>
    <w:rsid w:val="00F83014"/>
    <w:rsid w:val="00F83F5E"/>
    <w:rsid w:val="00F849C5"/>
    <w:rsid w:val="00F856E6"/>
    <w:rsid w:val="00F857F7"/>
    <w:rsid w:val="00F858A7"/>
    <w:rsid w:val="00F85F40"/>
    <w:rsid w:val="00F86083"/>
    <w:rsid w:val="00F87DA9"/>
    <w:rsid w:val="00F9090F"/>
    <w:rsid w:val="00F909AD"/>
    <w:rsid w:val="00F91B9E"/>
    <w:rsid w:val="00F92519"/>
    <w:rsid w:val="00F9457D"/>
    <w:rsid w:val="00F94D7D"/>
    <w:rsid w:val="00FA05CA"/>
    <w:rsid w:val="00FA06C4"/>
    <w:rsid w:val="00FA2A7B"/>
    <w:rsid w:val="00FA328E"/>
    <w:rsid w:val="00FA5380"/>
    <w:rsid w:val="00FA69C9"/>
    <w:rsid w:val="00FA70CB"/>
    <w:rsid w:val="00FA7AC9"/>
    <w:rsid w:val="00FB149D"/>
    <w:rsid w:val="00FB1B0C"/>
    <w:rsid w:val="00FB2C0A"/>
    <w:rsid w:val="00FB2E5D"/>
    <w:rsid w:val="00FC0F90"/>
    <w:rsid w:val="00FC1FBB"/>
    <w:rsid w:val="00FC2F0D"/>
    <w:rsid w:val="00FC31FF"/>
    <w:rsid w:val="00FC40A2"/>
    <w:rsid w:val="00FC5E4B"/>
    <w:rsid w:val="00FC6583"/>
    <w:rsid w:val="00FC65C5"/>
    <w:rsid w:val="00FC694F"/>
    <w:rsid w:val="00FC6C71"/>
    <w:rsid w:val="00FD043F"/>
    <w:rsid w:val="00FD1DA9"/>
    <w:rsid w:val="00FD1EF6"/>
    <w:rsid w:val="00FD25A0"/>
    <w:rsid w:val="00FD3584"/>
    <w:rsid w:val="00FD4B59"/>
    <w:rsid w:val="00FD65DD"/>
    <w:rsid w:val="00FD7074"/>
    <w:rsid w:val="00FE11D4"/>
    <w:rsid w:val="00FE12E8"/>
    <w:rsid w:val="00FE2783"/>
    <w:rsid w:val="00FE2917"/>
    <w:rsid w:val="00FE3ED1"/>
    <w:rsid w:val="00FE4958"/>
    <w:rsid w:val="00FE5664"/>
    <w:rsid w:val="00FE6969"/>
    <w:rsid w:val="00FE6EEC"/>
    <w:rsid w:val="00FF0C8E"/>
    <w:rsid w:val="00FF20D0"/>
    <w:rsid w:val="00FF33F1"/>
    <w:rsid w:val="00FF3747"/>
    <w:rsid w:val="00FF38BB"/>
    <w:rsid w:val="00FF45FE"/>
    <w:rsid w:val="00FF5DF6"/>
    <w:rsid w:val="00FF5EEC"/>
    <w:rsid w:val="00FF7446"/>
    <w:rsid w:val="00FF79C4"/>
    <w:rsid w:val="00FF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A09885"/>
  <w14:defaultImageDpi w14:val="0"/>
  <w15:docId w15:val="{CE6906AE-F8C8-4E7C-B291-B7AC026C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F0F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576B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DC3C6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DC3C62"/>
    <w:rPr>
      <w:rFonts w:cs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C3C6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DC3C62"/>
    <w:rPr>
      <w:rFonts w:cs="Times New Roman"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DC3C6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DC3C62"/>
    <w:rPr>
      <w:rFonts w:ascii="Tahoma" w:hAnsi="Tahoma" w:cs="Times New Roman"/>
      <w:sz w:val="16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23511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link w:val="Subtitle"/>
    <w:uiPriority w:val="11"/>
    <w:rsid w:val="00223511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F5F5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E1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3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BROTHERTON PARISH COUNCIL</vt:lpstr>
    </vt:vector>
  </TitlesOfParts>
  <Company>home</Company>
  <LinksUpToDate>false</LinksUpToDate>
  <CharactersWithSpaces>6757</CharactersWithSpaces>
  <SharedDoc>false</SharedDoc>
  <HLinks>
    <vt:vector size="6" baseType="variant">
      <vt:variant>
        <vt:i4>1966143</vt:i4>
      </vt:variant>
      <vt:variant>
        <vt:i4>0</vt:i4>
      </vt:variant>
      <vt:variant>
        <vt:i4>0</vt:i4>
      </vt:variant>
      <vt:variant>
        <vt:i4>5</vt:i4>
      </vt:variant>
      <vt:variant>
        <vt:lpwstr>mailto:draxparishcouncil@outlook.com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BROTHERTON PARISH COUNCIL</dc:title>
  <dc:subject/>
  <dc:creator>Parish Clerk</dc:creator>
  <cp:keywords/>
  <dc:description/>
  <cp:lastModifiedBy>Parish Clerk</cp:lastModifiedBy>
  <cp:revision>32</cp:revision>
  <cp:lastPrinted>2025-10-21T11:02:00Z</cp:lastPrinted>
  <dcterms:created xsi:type="dcterms:W3CDTF">2026-09-01T14:07:00Z</dcterms:created>
  <dcterms:modified xsi:type="dcterms:W3CDTF">2026-09-02T09:54:00Z</dcterms:modified>
</cp:coreProperties>
</file>